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A182" w14:textId="187F063A" w:rsidR="00A3639D" w:rsidRDefault="00A3639D" w:rsidP="00A3639D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20020F8" wp14:editId="36CFC65F">
            <wp:simplePos x="0" y="0"/>
            <wp:positionH relativeFrom="column">
              <wp:posOffset>-590550</wp:posOffset>
            </wp:positionH>
            <wp:positionV relativeFrom="paragraph">
              <wp:posOffset>-657225</wp:posOffset>
            </wp:positionV>
            <wp:extent cx="7296150" cy="9667875"/>
            <wp:effectExtent l="0" t="0" r="0" b="0"/>
            <wp:wrapNone/>
            <wp:docPr id="7" name="Picture 7" descr="Image result for school supply bord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chool supply border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D8654" w14:textId="03222DCC" w:rsidR="003E6EA2" w:rsidRDefault="000201C5" w:rsidP="00A3639D">
      <w:pPr>
        <w:jc w:val="center"/>
        <w:rPr>
          <w:b/>
          <w:sz w:val="48"/>
          <w:szCs w:val="48"/>
        </w:rPr>
      </w:pPr>
      <w:r w:rsidRPr="00A3639D">
        <w:rPr>
          <w:b/>
          <w:sz w:val="48"/>
          <w:szCs w:val="48"/>
        </w:rPr>
        <w:t xml:space="preserve">Third </w:t>
      </w:r>
      <w:r w:rsidR="00A3639D">
        <w:rPr>
          <w:b/>
          <w:sz w:val="48"/>
          <w:szCs w:val="48"/>
        </w:rPr>
        <w:t>G</w:t>
      </w:r>
      <w:r w:rsidRPr="00A3639D">
        <w:rPr>
          <w:b/>
          <w:sz w:val="48"/>
          <w:szCs w:val="48"/>
        </w:rPr>
        <w:t xml:space="preserve">rade </w:t>
      </w:r>
      <w:r w:rsidR="00A3639D">
        <w:rPr>
          <w:b/>
          <w:sz w:val="48"/>
          <w:szCs w:val="48"/>
        </w:rPr>
        <w:t>S</w:t>
      </w:r>
      <w:r w:rsidRPr="00A3639D">
        <w:rPr>
          <w:b/>
          <w:sz w:val="48"/>
          <w:szCs w:val="48"/>
        </w:rPr>
        <w:t xml:space="preserve">upply </w:t>
      </w:r>
      <w:r w:rsidR="00A3639D">
        <w:rPr>
          <w:b/>
          <w:sz w:val="48"/>
          <w:szCs w:val="48"/>
        </w:rPr>
        <w:t>L</w:t>
      </w:r>
      <w:r w:rsidRPr="00A3639D">
        <w:rPr>
          <w:b/>
          <w:sz w:val="48"/>
          <w:szCs w:val="48"/>
        </w:rPr>
        <w:t>ist</w:t>
      </w:r>
    </w:p>
    <w:p w14:paraId="02833F2F" w14:textId="6AD450D1" w:rsidR="00A3639D" w:rsidRPr="00A3639D" w:rsidRDefault="00A3639D" w:rsidP="00A3639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835409">
        <w:rPr>
          <w:b/>
          <w:sz w:val="48"/>
          <w:szCs w:val="48"/>
        </w:rPr>
        <w:t>2</w:t>
      </w:r>
      <w:r w:rsidR="00345419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-202</w:t>
      </w:r>
      <w:r w:rsidR="00345419">
        <w:rPr>
          <w:b/>
          <w:sz w:val="48"/>
          <w:szCs w:val="48"/>
        </w:rPr>
        <w:t>2</w:t>
      </w:r>
    </w:p>
    <w:p w14:paraId="40171C2F" w14:textId="3DACE520" w:rsidR="000201C5" w:rsidRDefault="000201C5">
      <w:pPr>
        <w:rPr>
          <w:b/>
          <w:sz w:val="28"/>
          <w:szCs w:val="28"/>
        </w:rPr>
      </w:pPr>
    </w:p>
    <w:p w14:paraId="75958841" w14:textId="36A37658" w:rsidR="00835409" w:rsidRDefault="003C472F" w:rsidP="00835409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201C5">
        <w:rPr>
          <w:b/>
          <w:sz w:val="28"/>
          <w:szCs w:val="28"/>
        </w:rPr>
        <w:t xml:space="preserve"> composition notebooks,</w:t>
      </w:r>
      <w:r w:rsidR="00835409">
        <w:rPr>
          <w:b/>
          <w:sz w:val="28"/>
          <w:szCs w:val="28"/>
        </w:rPr>
        <w:t xml:space="preserve"> Marble Cover,</w:t>
      </w:r>
      <w:r w:rsidR="000201C5">
        <w:rPr>
          <w:b/>
          <w:sz w:val="28"/>
          <w:szCs w:val="28"/>
        </w:rPr>
        <w:t xml:space="preserve"> wide ruled (no spiral </w:t>
      </w:r>
      <w:r w:rsidR="00835409">
        <w:rPr>
          <w:b/>
          <w:sz w:val="28"/>
          <w:szCs w:val="28"/>
        </w:rPr>
        <w:t xml:space="preserve"> </w:t>
      </w:r>
    </w:p>
    <w:p w14:paraId="37FFCF88" w14:textId="6DC47CE5" w:rsidR="00835409" w:rsidRDefault="00835409" w:rsidP="00835409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notebooks)</w:t>
      </w:r>
    </w:p>
    <w:p w14:paraId="0FB3D580" w14:textId="02AB7055" w:rsidR="000201C5" w:rsidRDefault="000201C5" w:rsidP="00835409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5409">
        <w:rPr>
          <w:b/>
          <w:sz w:val="28"/>
          <w:szCs w:val="28"/>
        </w:rPr>
        <w:t xml:space="preserve"> 5 </w:t>
      </w:r>
      <w:r>
        <w:rPr>
          <w:b/>
          <w:sz w:val="28"/>
          <w:szCs w:val="28"/>
        </w:rPr>
        <w:t>folders</w:t>
      </w:r>
      <w:r w:rsidR="00835409">
        <w:rPr>
          <w:b/>
          <w:sz w:val="28"/>
          <w:szCs w:val="28"/>
        </w:rPr>
        <w:t>, poly, 2 pocket, red, orange, yellow, green, blue</w:t>
      </w:r>
    </w:p>
    <w:p w14:paraId="01124E4B" w14:textId="50D38295" w:rsidR="000201C5" w:rsidRDefault="00835409" w:rsidP="00A3639D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Bx 24 Crayola </w:t>
      </w:r>
      <w:r w:rsidR="000201C5">
        <w:rPr>
          <w:b/>
          <w:sz w:val="28"/>
          <w:szCs w:val="28"/>
        </w:rPr>
        <w:t>Crayons</w:t>
      </w:r>
    </w:p>
    <w:p w14:paraId="36524EF7" w14:textId="2610C1C7" w:rsidR="000201C5" w:rsidRDefault="00835409" w:rsidP="00A3639D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 Pk Expo Dry Erase markers, Fine, Low Odor, Asst. 4/Pk</w:t>
      </w:r>
      <w:r w:rsidR="000201C5">
        <w:rPr>
          <w:b/>
          <w:sz w:val="28"/>
          <w:szCs w:val="28"/>
        </w:rPr>
        <w:t xml:space="preserve"> </w:t>
      </w:r>
    </w:p>
    <w:p w14:paraId="0EAC2AA8" w14:textId="3F80B255" w:rsidR="000201C5" w:rsidRDefault="00835409" w:rsidP="00A3639D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 Pk highlighters</w:t>
      </w:r>
    </w:p>
    <w:p w14:paraId="7DED3490" w14:textId="386991F0" w:rsidR="000201C5" w:rsidRDefault="00835409" w:rsidP="00A3639D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 Elmer’s Glue Sticks</w:t>
      </w:r>
    </w:p>
    <w:p w14:paraId="100667BC" w14:textId="45108585" w:rsidR="000201C5" w:rsidRDefault="00835409" w:rsidP="00A3639D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pair student </w:t>
      </w:r>
      <w:r w:rsidR="000201C5">
        <w:rPr>
          <w:b/>
          <w:sz w:val="28"/>
          <w:szCs w:val="28"/>
        </w:rPr>
        <w:t>Scissors</w:t>
      </w:r>
    </w:p>
    <w:p w14:paraId="25DF1749" w14:textId="13B10BCB" w:rsidR="00835409" w:rsidRDefault="00835409" w:rsidP="00A3639D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 Dz. Dixon Pencils #2, Ticonderoga (no mechanical pencils)</w:t>
      </w:r>
    </w:p>
    <w:p w14:paraId="32C4D8E1" w14:textId="06E670DC" w:rsidR="000201C5" w:rsidRDefault="00835409" w:rsidP="00A3639D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 Pk of 24 Crayola Colored Pencils</w:t>
      </w:r>
    </w:p>
    <w:p w14:paraId="44C0F2A6" w14:textId="6AA90175" w:rsidR="000201C5" w:rsidRDefault="00835409" w:rsidP="00A3639D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 Pk pencil top e</w:t>
      </w:r>
      <w:r w:rsidR="000201C5">
        <w:rPr>
          <w:b/>
          <w:sz w:val="28"/>
          <w:szCs w:val="28"/>
        </w:rPr>
        <w:t>rasers</w:t>
      </w:r>
    </w:p>
    <w:p w14:paraId="76761567" w14:textId="27BC364A" w:rsidR="00977297" w:rsidRDefault="00835409" w:rsidP="003C472F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Large zippered pencil case (soft)</w:t>
      </w:r>
    </w:p>
    <w:p w14:paraId="7A7B7159" w14:textId="15CDACF1" w:rsidR="00835409" w:rsidRDefault="00835409" w:rsidP="003C472F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 Pk Index Cards, 3” x 5”, Ruled, 100/Pk, white</w:t>
      </w:r>
    </w:p>
    <w:p w14:paraId="61322D71" w14:textId="318568C0" w:rsidR="000201C5" w:rsidRDefault="000201C5" w:rsidP="00A3639D">
      <w:pPr>
        <w:ind w:left="720" w:firstLine="720"/>
        <w:rPr>
          <w:b/>
          <w:sz w:val="28"/>
          <w:szCs w:val="28"/>
        </w:rPr>
      </w:pPr>
    </w:p>
    <w:p w14:paraId="5D063D9D" w14:textId="77777777" w:rsidR="000201C5" w:rsidRDefault="000201C5">
      <w:pPr>
        <w:rPr>
          <w:b/>
          <w:sz w:val="28"/>
          <w:szCs w:val="28"/>
        </w:rPr>
      </w:pPr>
    </w:p>
    <w:p w14:paraId="537689A6" w14:textId="77777777" w:rsidR="000201C5" w:rsidRDefault="000201C5">
      <w:pPr>
        <w:rPr>
          <w:b/>
          <w:sz w:val="28"/>
          <w:szCs w:val="28"/>
        </w:rPr>
      </w:pPr>
    </w:p>
    <w:p w14:paraId="058B8870" w14:textId="77777777" w:rsidR="000201C5" w:rsidRDefault="000201C5">
      <w:pPr>
        <w:rPr>
          <w:b/>
          <w:sz w:val="28"/>
          <w:szCs w:val="28"/>
        </w:rPr>
      </w:pPr>
    </w:p>
    <w:p w14:paraId="54FDF013" w14:textId="77777777" w:rsidR="000201C5" w:rsidRDefault="000201C5">
      <w:pPr>
        <w:rPr>
          <w:b/>
          <w:sz w:val="28"/>
          <w:szCs w:val="28"/>
        </w:rPr>
      </w:pPr>
    </w:p>
    <w:p w14:paraId="2CEFFC5E" w14:textId="77777777" w:rsidR="000201C5" w:rsidRPr="000201C5" w:rsidRDefault="000201C5">
      <w:pPr>
        <w:rPr>
          <w:b/>
          <w:sz w:val="28"/>
          <w:szCs w:val="28"/>
        </w:rPr>
      </w:pPr>
    </w:p>
    <w:sectPr w:rsidR="000201C5" w:rsidRPr="000201C5" w:rsidSect="003E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C5"/>
    <w:rsid w:val="000201C5"/>
    <w:rsid w:val="00345419"/>
    <w:rsid w:val="003C472F"/>
    <w:rsid w:val="003E6EA2"/>
    <w:rsid w:val="00835409"/>
    <w:rsid w:val="008A6E42"/>
    <w:rsid w:val="00977297"/>
    <w:rsid w:val="00A3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50A8"/>
  <w15:docId w15:val="{647A8CFC-050E-41A4-BF87-F31F82CA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Emmer</dc:creator>
  <cp:lastModifiedBy>Dana Emmer</cp:lastModifiedBy>
  <cp:revision>3</cp:revision>
  <cp:lastPrinted>2020-01-30T18:54:00Z</cp:lastPrinted>
  <dcterms:created xsi:type="dcterms:W3CDTF">2020-09-09T18:02:00Z</dcterms:created>
  <dcterms:modified xsi:type="dcterms:W3CDTF">2021-06-18T12:40:00Z</dcterms:modified>
</cp:coreProperties>
</file>