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361E46" w:rsidRPr="00361E46" w:rsidTr="00F1474D">
        <w:trPr>
          <w:trHeight w:val="4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Garfield Public Schools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Remote Learning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Lesson Plans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Grade K- ESL 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June 1, 2020</w:t>
            </w:r>
            <w:r w:rsidR="00832047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 xml:space="preserve"> Day 49</w:t>
            </w:r>
          </w:p>
        </w:tc>
      </w:tr>
      <w:tr w:rsidR="00361E46" w:rsidRPr="00361E46" w:rsidTr="00F1474D">
        <w:trPr>
          <w:trHeight w:val="1086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OBJECTIVE:  *draw a picture of what they saw in the video community.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* write a sentence about what they saw in the community.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*watch and understand a video about a community.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                      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361E46" w:rsidRPr="00361E46" w:rsidTr="00F1474D">
        <w:trPr>
          <w:trHeight w:val="81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STANDARD(S):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Compose informative/explanatory texts in which they name what they are writing about and supply some information about the topic.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RL.K.2:  With prompting and support, identify the main topic and retell key details of a text.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WIDA: 2 – The Language of Language Arts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WIDA: 5- The Language of Social Studies.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361E46" w:rsidRPr="00361E46" w:rsidTr="00F1474D">
        <w:trPr>
          <w:trHeight w:val="54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TIME FRAME: 15 minutes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361E46" w:rsidRPr="00361E46" w:rsidTr="00F1474D">
        <w:trPr>
          <w:trHeight w:val="103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Activity Directions: </w:t>
            </w:r>
          </w:p>
          <w:p w:rsidR="00361E46" w:rsidRPr="00361E46" w:rsidRDefault="00361E46" w:rsidP="00361E46">
            <w:pPr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361E46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bdr w:val="none" w:sz="0" w:space="0" w:color="auto" w:frame="1"/>
              </w:rPr>
              <w:t>Activity: 1. Listen to the video “What is a Community for Kindergarten/Social Studies.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                  2. Draw a picture of something they saw in the community.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                  3.  Discuss the picture with your family.  Use the sentence frame to write about your picture: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I see a ____________________.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Default="00361E46" w:rsidP="00361E46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  <w:proofErr w:type="spellStart"/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Youtube</w:t>
            </w:r>
            <w:proofErr w:type="spellEnd"/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 xml:space="preserve"> video:  </w:t>
            </w:r>
          </w:p>
          <w:p w:rsidR="00FB6565" w:rsidRDefault="0001321A" w:rsidP="00361E46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  <w:hyperlink r:id="rId5" w:history="1">
              <w:r w:rsidR="00FB6565" w:rsidRPr="0048498D">
                <w:rPr>
                  <w:rStyle w:val="Hyperlink"/>
                  <w:rFonts w:ascii="inherit" w:hAnsi="inherit" w:cs="Times New Roman"/>
                  <w:bdr w:val="none" w:sz="0" w:space="0" w:color="auto" w:frame="1"/>
                </w:rPr>
                <w:t>https://www.youtube.com/watch?v=wP_IbZSxhEs</w:t>
              </w:r>
            </w:hyperlink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Beginning Level: Communicate through drawings.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Intermediate Level: form simple sentences using sentence starter.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Advance Level: Produce own sentences.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u w:val="single"/>
                <w:bdr w:val="none" w:sz="0" w:space="0" w:color="auto" w:frame="1"/>
              </w:rPr>
              <w:t>Assessment</w:t>
            </w: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: WIDA Writing Rubric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pPr w:leftFromText="225" w:rightFromText="225" w:vertAnchor="text" w:horzAnchor="page" w:tblpX="1551" w:tblpY="-98"/>
        <w:tblW w:w="9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9"/>
      </w:tblGrid>
      <w:tr w:rsidR="00F1474D" w:rsidRPr="00361E46" w:rsidTr="00F1474D">
        <w:trPr>
          <w:trHeight w:val="591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474D" w:rsidRPr="00361E46" w:rsidRDefault="00F1474D" w:rsidP="00F1474D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lastRenderedPageBreak/>
              <w:t>Garfield Public Schools</w:t>
            </w:r>
          </w:p>
          <w:p w:rsidR="00F1474D" w:rsidRPr="00361E46" w:rsidRDefault="00F1474D" w:rsidP="00F1474D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Remote Learning</w:t>
            </w:r>
          </w:p>
          <w:p w:rsidR="00F1474D" w:rsidRPr="00361E46" w:rsidRDefault="00F1474D" w:rsidP="00F1474D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Lesson Plans</w:t>
            </w:r>
          </w:p>
          <w:p w:rsidR="00F1474D" w:rsidRPr="00361E46" w:rsidRDefault="00F1474D" w:rsidP="00F1474D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Grade K- ESL </w:t>
            </w:r>
          </w:p>
          <w:p w:rsidR="00361E46" w:rsidRPr="00361E46" w:rsidRDefault="00F1474D" w:rsidP="00F1474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June 2</w:t>
            </w: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  <w:vertAlign w:val="superscript"/>
              </w:rPr>
              <w:t>nd</w:t>
            </w: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 and June 3</w:t>
            </w: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  <w:vertAlign w:val="superscript"/>
              </w:rPr>
              <w:t>rd</w:t>
            </w: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 2020</w:t>
            </w:r>
            <w:r w:rsidR="00832047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 xml:space="preserve"> Day 50 and 51</w:t>
            </w:r>
          </w:p>
        </w:tc>
      </w:tr>
      <w:tr w:rsidR="00F1474D" w:rsidRPr="00361E46" w:rsidTr="00F1474D">
        <w:trPr>
          <w:trHeight w:val="732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OBJECTIVE:  * ask and answer questions about the Counting on Community book.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*write 1 sentence about what picture you liked in the book.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*Count up to 50 with a family member.  </w:t>
            </w:r>
          </w:p>
          <w:p w:rsidR="00361E46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F1474D" w:rsidRPr="00361E46" w:rsidTr="00F1474D">
        <w:trPr>
          <w:trHeight w:val="737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STANDARD(S):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bdr w:val="none" w:sz="0" w:space="0" w:color="auto" w:frame="1"/>
              </w:rPr>
              <w:t>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  2: The Language of Language Arts.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 3:  The Language of Math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F1474D" w:rsidRPr="00361E46" w:rsidTr="00F1474D">
        <w:trPr>
          <w:trHeight w:val="491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TIME FRAME:  20 Minutes.  (Assignment to be carried out over two (2) days.  </w:t>
            </w:r>
          </w:p>
          <w:p w:rsidR="00361E46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F1474D" w:rsidRPr="00361E46" w:rsidTr="00F1474D">
        <w:trPr>
          <w:trHeight w:val="55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Activity Directions: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F1474D" w:rsidRPr="00361E46" w:rsidRDefault="00F1474D" w:rsidP="00F1474D">
            <w:pPr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361E46">
              <w:rPr>
                <w:rFonts w:ascii="inherit" w:eastAsia="Times New Roman" w:hAnsi="inherit" w:cs="Times New Roman"/>
                <w:color w:val="000000"/>
                <w:kern w:val="36"/>
                <w:bdr w:val="none" w:sz="0" w:space="0" w:color="auto" w:frame="1"/>
              </w:rPr>
              <w:t>     </w:t>
            </w:r>
            <w:r w:rsidRPr="00361E46">
              <w:rPr>
                <w:rFonts w:ascii="Calibri" w:eastAsia="Times New Roman" w:hAnsi="Calibri" w:cs="Times New Roman"/>
                <w:color w:val="000000"/>
                <w:kern w:val="36"/>
                <w:bdr w:val="none" w:sz="0" w:space="0" w:color="auto" w:frame="1"/>
              </w:rPr>
              <w:t xml:space="preserve">1. Students will listen to the Read along: Counting on Community </w:t>
            </w:r>
            <w:proofErr w:type="spellStart"/>
            <w:r w:rsidRPr="00361E46">
              <w:rPr>
                <w:rFonts w:ascii="Calibri" w:eastAsia="Times New Roman" w:hAnsi="Calibri" w:cs="Times New Roman"/>
                <w:color w:val="000000"/>
                <w:kern w:val="36"/>
                <w:bdr w:val="none" w:sz="0" w:space="0" w:color="auto" w:frame="1"/>
              </w:rPr>
              <w:t>Innosanto</w:t>
            </w:r>
            <w:proofErr w:type="spellEnd"/>
            <w:r w:rsidRPr="00361E46">
              <w:rPr>
                <w:rFonts w:ascii="Calibri" w:eastAsia="Times New Roman" w:hAnsi="Calibri" w:cs="Times New Roman"/>
                <w:color w:val="000000"/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361E46">
              <w:rPr>
                <w:rFonts w:ascii="Calibri" w:eastAsia="Times New Roman" w:hAnsi="Calibri" w:cs="Times New Roman"/>
                <w:color w:val="000000"/>
                <w:kern w:val="36"/>
                <w:bdr w:val="none" w:sz="0" w:space="0" w:color="auto" w:frame="1"/>
              </w:rPr>
              <w:t>Nagara</w:t>
            </w:r>
            <w:proofErr w:type="spellEnd"/>
            <w:r w:rsidRPr="00361E46">
              <w:rPr>
                <w:rFonts w:ascii="Calibri" w:eastAsia="Times New Roman" w:hAnsi="Calibri" w:cs="Times New Roman"/>
                <w:color w:val="000000"/>
                <w:kern w:val="36"/>
                <w:bdr w:val="none" w:sz="0" w:space="0" w:color="auto" w:frame="1"/>
              </w:rPr>
              <w:t>.</w:t>
            </w:r>
          </w:p>
          <w:p w:rsidR="00F1474D" w:rsidRPr="00361E46" w:rsidRDefault="00F1474D" w:rsidP="00F1474D">
            <w:pPr>
              <w:numPr>
                <w:ilvl w:val="0"/>
                <w:numId w:val="1"/>
              </w:numPr>
              <w:spacing w:beforeAutospacing="1" w:afterAutospacing="1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61E46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Students will then draw in their notebook the number and the picture that match. For example and write 2 sentences. For example:</w:t>
            </w:r>
          </w:p>
          <w:p w:rsidR="00F1474D" w:rsidRPr="00361E46" w:rsidRDefault="00F1474D" w:rsidP="00F1474D">
            <w:pPr>
              <w:numPr>
                <w:ilvl w:val="0"/>
                <w:numId w:val="1"/>
              </w:numPr>
              <w:spacing w:beforeAutospacing="1" w:afterAutospacing="1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61E46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361E46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1  They hit a </w:t>
            </w:r>
            <w:proofErr w:type="spellStart"/>
            <w:r w:rsidRPr="00361E46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pinata</w:t>
            </w:r>
            <w:proofErr w:type="spellEnd"/>
            <w:r w:rsidRPr="00361E46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361E46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361E46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361E46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2. The children play. </w:t>
            </w:r>
          </w:p>
          <w:p w:rsidR="00F1474D" w:rsidRPr="00361E46" w:rsidRDefault="00F1474D" w:rsidP="00F1474D">
            <w:pPr>
              <w:ind w:left="720"/>
              <w:rPr>
                <w:rFonts w:ascii="Cambria" w:hAnsi="Cambria" w:cs="Times New Roman"/>
              </w:rPr>
            </w:pPr>
            <w:r w:rsidRPr="00361E46">
              <w:rPr>
                <w:rFonts w:ascii="inherit" w:hAnsi="inherit" w:cs="Times New Roman"/>
                <w:bdr w:val="none" w:sz="0" w:space="0" w:color="auto" w:frame="1"/>
              </w:rPr>
              <w:t>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Vocabulary list: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Pinata</w:t>
            </w:r>
            <w:proofErr w:type="spellEnd"/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, play, mud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bdr w:val="none" w:sz="0" w:space="0" w:color="auto" w:frame="1"/>
              </w:rPr>
              <w:t> </w:t>
            </w:r>
          </w:p>
          <w:p w:rsidR="00F1474D" w:rsidRPr="00FB6565" w:rsidRDefault="00F1474D" w:rsidP="00F1474D">
            <w:pPr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Video:</w:t>
            </w: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  </w:t>
            </w:r>
          </w:p>
          <w:p w:rsidR="00F1474D" w:rsidRPr="00FB6565" w:rsidRDefault="0001321A" w:rsidP="00F1474D">
            <w:pPr>
              <w:ind w:left="3"/>
              <w:rPr>
                <w:rFonts w:ascii="inherit" w:hAnsi="inherit" w:cs="Times New Roman" w:hint="eastAsia"/>
                <w:color w:val="0000FF"/>
                <w:bdr w:val="none" w:sz="0" w:space="0" w:color="auto" w:frame="1"/>
              </w:rPr>
            </w:pPr>
            <w:hyperlink r:id="rId6" w:history="1">
              <w:r w:rsidR="00FB6565" w:rsidRPr="00FB6565">
                <w:rPr>
                  <w:rStyle w:val="Hyperlink"/>
                  <w:rFonts w:ascii="inherit" w:hAnsi="inherit" w:cs="Times New Roman"/>
                  <w:color w:val="0000FF"/>
                  <w:bdr w:val="none" w:sz="0" w:space="0" w:color="auto" w:frame="1"/>
                </w:rPr>
                <w:t>https://www.youtube.com/watch?v=GTzJRe5-BM0</w:t>
              </w:r>
            </w:hyperlink>
          </w:p>
          <w:p w:rsidR="00FB6565" w:rsidRPr="00361E46" w:rsidRDefault="00FB6565" w:rsidP="00F1474D">
            <w:pPr>
              <w:ind w:left="3"/>
              <w:rPr>
                <w:rFonts w:ascii="Times" w:hAnsi="Times" w:cs="Times New Roman"/>
                <w:sz w:val="20"/>
                <w:szCs w:val="20"/>
              </w:rPr>
            </w:pP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Beginning Level: Communicate through drawings.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Intermediate Level: form simple sentences using sentence starter.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Advance Level: Produce own sentences. 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u w:val="single"/>
                <w:bdr w:val="none" w:sz="0" w:space="0" w:color="auto" w:frame="1"/>
              </w:rPr>
              <w:t>Assessment</w:t>
            </w: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: WIDA Writing Rubric</w:t>
            </w:r>
          </w:p>
          <w:p w:rsidR="00F1474D" w:rsidRPr="00361E46" w:rsidRDefault="00F1474D" w:rsidP="00F1474D">
            <w:pPr>
              <w:ind w:left="3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F1474D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F1474D" w:rsidP="00F1474D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61E46" w:rsidRPr="00361E46" w:rsidRDefault="00361E46" w:rsidP="00361E46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controlIcons" w:hAnsi="controlIcons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E79C2" w:rsidRPr="00361E46" w:rsidRDefault="00361E46" w:rsidP="00F1474D">
      <w:pPr>
        <w:rPr>
          <w:rFonts w:ascii="Times" w:hAnsi="Times" w:cs="Times New Roman"/>
          <w:color w:val="000000"/>
          <w:sz w:val="20"/>
          <w:szCs w:val="20"/>
        </w:rPr>
      </w:pPr>
      <w:r w:rsidRPr="00361E46">
        <w:rPr>
          <w:rFonts w:ascii="inherit" w:hAnsi="inherit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354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5E79C2" w:rsidRPr="00361E46" w:rsidTr="00410082">
        <w:trPr>
          <w:trHeight w:val="4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5E79C2" w:rsidRPr="00361E46" w:rsidRDefault="005E79C2" w:rsidP="00410082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Garfield Public Schools</w:t>
            </w:r>
          </w:p>
          <w:p w:rsidR="005E79C2" w:rsidRPr="00361E46" w:rsidRDefault="005E79C2" w:rsidP="00410082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Remote Learning</w:t>
            </w:r>
          </w:p>
          <w:p w:rsidR="005E79C2" w:rsidRPr="00361E46" w:rsidRDefault="005E79C2" w:rsidP="00410082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Lesson Plans</w:t>
            </w:r>
          </w:p>
          <w:p w:rsidR="005E79C2" w:rsidRPr="00361E46" w:rsidRDefault="005E79C2" w:rsidP="00410082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Grade K- ESL </w:t>
            </w:r>
          </w:p>
          <w:p w:rsidR="00361E46" w:rsidRPr="00361E46" w:rsidRDefault="005E79C2" w:rsidP="00410082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June 4,</w:t>
            </w: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 xml:space="preserve"> 2020</w:t>
            </w:r>
            <w:r w:rsidR="00832047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 xml:space="preserve"> Day 52</w:t>
            </w:r>
          </w:p>
        </w:tc>
      </w:tr>
      <w:tr w:rsidR="005E79C2" w:rsidRPr="00361E46" w:rsidTr="00410082">
        <w:trPr>
          <w:trHeight w:val="1086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5E79C2" w:rsidRPr="005E79C2" w:rsidRDefault="005E79C2" w:rsidP="005E79C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61E46"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  <w:t>OBJECTIVE:  </w:t>
            </w:r>
            <w:r w:rsidRPr="005E79C2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*draw/illustrate a picture of a firehouse and firemen/women. 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</w:t>
            </w:r>
            <w:r w:rsidRPr="005E79C2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* write a thank you card to your local firehouse.  (keep in notebook)</w:t>
            </w:r>
          </w:p>
          <w:p w:rsidR="005E79C2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  <w:p w:rsidR="005E79C2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                        </w:t>
            </w:r>
          </w:p>
          <w:p w:rsidR="00361E46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5E79C2" w:rsidRPr="00361E46" w:rsidTr="00410082">
        <w:trPr>
          <w:trHeight w:val="81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5E79C2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STANDARD(S):</w:t>
            </w:r>
          </w:p>
          <w:p w:rsidR="005E79C2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Compose informative/explanatory texts in which they name what they are writing about and supply some information about the topic.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WIDA:  2 – The Language of Language Arts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 5:  The Language of Social Studies.</w:t>
            </w:r>
          </w:p>
          <w:p w:rsidR="005E79C2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5E79C2" w:rsidP="00410082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5E79C2" w:rsidRPr="00361E46" w:rsidTr="00410082">
        <w:trPr>
          <w:trHeight w:val="54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5E79C2" w:rsidRPr="005E79C2" w:rsidRDefault="005E79C2" w:rsidP="005E79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 xml:space="preserve">TIME FRAME: 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TIME FRAME:  15</w:t>
            </w:r>
            <w:r w:rsidRPr="005E79C2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 xml:space="preserve"> minutes </w:t>
            </w:r>
          </w:p>
          <w:p w:rsidR="00361E46" w:rsidRPr="00361E46" w:rsidRDefault="00361E46" w:rsidP="0041008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E79C2" w:rsidRPr="00361E46" w:rsidTr="00410082">
        <w:trPr>
          <w:trHeight w:val="103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Activity Directions: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 xml:space="preserve">*Click on the attached </w:t>
            </w:r>
            <w:r w:rsidR="00FB6565"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YouTube</w:t>
            </w: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 xml:space="preserve"> link below:  Sing-a-long: Firefighters: Songs for kids-Fire Truck Song – Fire Trucks Rescue Team</w:t>
            </w:r>
          </w:p>
          <w:p w:rsidR="005E79C2" w:rsidRPr="005E79C2" w:rsidRDefault="005E79C2" w:rsidP="005E79C2">
            <w:pPr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5E79C2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Students will watch and sing along. Repeat the words to the Fire truck song.   </w:t>
            </w:r>
          </w:p>
          <w:p w:rsidR="005E79C2" w:rsidRPr="005E79C2" w:rsidRDefault="005E79C2" w:rsidP="005E79C2">
            <w:pPr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5E79C2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Students will draw/illustrate a picture about the fire trucks and firemen and write a thank you letter. 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Students will write two sentences in their notebook.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Thank you for keeping us safe.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Thank you for being brave.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787E84" w:rsidRPr="00787E84" w:rsidRDefault="005E79C2" w:rsidP="005E79C2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Sing-a-long- video:  </w:t>
            </w:r>
          </w:p>
          <w:p w:rsidR="005E79C2" w:rsidRPr="00787E84" w:rsidRDefault="0001321A" w:rsidP="005E79C2">
            <w:pPr>
              <w:rPr>
                <w:rFonts w:ascii="Times" w:hAnsi="Times" w:cs="Times New Roman"/>
                <w:b/>
                <w:color w:val="000000"/>
              </w:rPr>
            </w:pPr>
            <w:hyperlink r:id="rId7" w:history="1">
              <w:r w:rsidR="00787E84" w:rsidRPr="00787E84">
                <w:rPr>
                  <w:rStyle w:val="Hyperlink"/>
                  <w:rFonts w:ascii="Times" w:hAnsi="Times" w:cs="Times New Roman"/>
                  <w:b/>
                </w:rPr>
                <w:t>https://www.youtube.com/watch?v=28yn_3BEraM</w:t>
              </w:r>
            </w:hyperlink>
          </w:p>
          <w:p w:rsidR="00787E84" w:rsidRPr="00787E84" w:rsidRDefault="00787E84" w:rsidP="005E79C2">
            <w:pPr>
              <w:rPr>
                <w:rFonts w:ascii="Times" w:hAnsi="Times" w:cs="Times New Roman"/>
                <w:b/>
                <w:color w:val="000000"/>
                <w:sz w:val="20"/>
                <w:szCs w:val="20"/>
              </w:rPr>
            </w:pP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Beginning Level: Communicate through drawings.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Intermediate Level: form simple sentences using sentence starter.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Advance Level: Produce own sentences.  </w:t>
            </w:r>
          </w:p>
          <w:p w:rsidR="005E79C2" w:rsidRPr="005E79C2" w:rsidRDefault="005E79C2" w:rsidP="005E79C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787E84" w:rsidRDefault="005E79C2" w:rsidP="00410082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79C2">
              <w:rPr>
                <w:rFonts w:ascii="inherit" w:hAnsi="inherit" w:cs="Times New Roman"/>
                <w:color w:val="000000"/>
                <w:u w:val="single"/>
                <w:bdr w:val="none" w:sz="0" w:space="0" w:color="auto" w:frame="1"/>
              </w:rPr>
              <w:t>Assessment</w:t>
            </w:r>
            <w:r w:rsidRPr="005E79C2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: WIDA Writing Rubric</w:t>
            </w:r>
          </w:p>
        </w:tc>
      </w:tr>
    </w:tbl>
    <w:p w:rsidR="00361E46" w:rsidRPr="00361E46" w:rsidRDefault="00361E46" w:rsidP="00C23AB4">
      <w:pPr>
        <w:shd w:val="clear" w:color="auto" w:fill="FFFFFF"/>
        <w:rPr>
          <w:rFonts w:ascii="Times" w:hAnsi="Times" w:cs="Times New Roman"/>
          <w:color w:val="000000"/>
          <w:sz w:val="20"/>
          <w:szCs w:val="20"/>
        </w:rPr>
      </w:pP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361E46" w:rsidRPr="00361E46" w:rsidTr="00361E46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Pr="00361E46" w:rsidRDefault="00361E46" w:rsidP="00361E46">
            <w:pPr>
              <w:ind w:left="8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                                                                     Garfield Public Schools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Remote Learning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Lesson Plans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Grade K- ESL </w:t>
            </w:r>
          </w:p>
          <w:p w:rsidR="00361E46" w:rsidRPr="00361E46" w:rsidRDefault="00361E46" w:rsidP="00361E46">
            <w:pPr>
              <w:ind w:left="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June 5, 2020 </w:t>
            </w:r>
            <w:r w:rsidR="00832047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Day 53</w:t>
            </w:r>
          </w:p>
        </w:tc>
      </w:tr>
      <w:tr w:rsidR="00361E46" w:rsidRPr="00361E46" w:rsidTr="00361E46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OBJECTIVE: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* discuss what the topic of the book was.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* write a sentence about David.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* draw/illustrate what David did at school.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*retell story.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361E46" w:rsidRPr="00361E46" w:rsidTr="00361E46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STANDARD(S):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 2: The Language of Language Arts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 5: The Language of Social Studies.</w:t>
            </w:r>
          </w:p>
        </w:tc>
      </w:tr>
      <w:tr w:rsidR="00361E46" w:rsidRPr="00361E46" w:rsidTr="00361E46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TIME FRAME: 15 minutes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361E46" w:rsidRPr="00361E46" w:rsidTr="00361E46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Activity Directions: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 xml:space="preserve">Click on the attached </w:t>
            </w:r>
            <w:proofErr w:type="spellStart"/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Youtube</w:t>
            </w:r>
            <w:proofErr w:type="spellEnd"/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 xml:space="preserve"> Read a long story: David Goes to School by David Shannon Kids Book Read Aloud.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Draw/illustrate and write 1 sentence about what David did at school that was wrong.</w:t>
            </w:r>
          </w:p>
          <w:p w:rsidR="00361E46" w:rsidRDefault="00361E46" w:rsidP="00361E46">
            <w:pPr>
              <w:rPr>
                <w:rFonts w:ascii="Cambria" w:hAnsi="Cambria" w:cs="Times New Roman"/>
                <w:color w:val="000000"/>
                <w:bdr w:val="none" w:sz="0" w:space="0" w:color="auto" w:frame="1"/>
              </w:rPr>
            </w:pPr>
            <w:r w:rsidRPr="00361E46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David ________________________________.</w:t>
            </w:r>
          </w:p>
          <w:p w:rsidR="00787E84" w:rsidRDefault="00787E84" w:rsidP="00361E46">
            <w:pPr>
              <w:rPr>
                <w:rFonts w:ascii="Cambria" w:hAnsi="Cambria" w:cs="Times New Roman"/>
                <w:color w:val="000000"/>
                <w:bdr w:val="none" w:sz="0" w:space="0" w:color="auto" w:frame="1"/>
              </w:rPr>
            </w:pPr>
          </w:p>
          <w:p w:rsidR="00787E84" w:rsidRDefault="00787E84" w:rsidP="00361E46">
            <w:pPr>
              <w:rPr>
                <w:rFonts w:ascii="Cambria" w:hAnsi="Cambria" w:cs="Times New Roman"/>
                <w:color w:val="000000"/>
                <w:bdr w:val="none" w:sz="0" w:space="0" w:color="auto" w:frame="1"/>
              </w:rPr>
            </w:pPr>
            <w:r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Video:</w:t>
            </w:r>
          </w:p>
          <w:p w:rsidR="00787E84" w:rsidRPr="00787E84" w:rsidRDefault="0001321A" w:rsidP="00361E46">
            <w:pPr>
              <w:rPr>
                <w:rFonts w:ascii="Times" w:hAnsi="Times" w:cs="Times New Roman"/>
              </w:rPr>
            </w:pPr>
            <w:hyperlink r:id="rId8" w:history="1">
              <w:r w:rsidR="00787E84" w:rsidRPr="00787E84">
                <w:rPr>
                  <w:rStyle w:val="Hyperlink"/>
                  <w:rFonts w:ascii="Times" w:hAnsi="Times" w:cs="Times New Roman"/>
                </w:rPr>
                <w:t>https://www.youtube.com/watch?v=JWafD1H8tLA</w:t>
              </w:r>
            </w:hyperlink>
          </w:p>
          <w:p w:rsidR="00787E84" w:rsidRPr="00361E46" w:rsidRDefault="00787E84" w:rsidP="00361E46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Beginning Level: Communicate through drawings.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Intermediate Level: form simple sentences using sentence starter.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Advance Level: Produce own sentences. 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Pr="00361E46" w:rsidRDefault="00361E46" w:rsidP="00361E46">
            <w:pPr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u w:val="single"/>
                <w:bdr w:val="none" w:sz="0" w:space="0" w:color="auto" w:frame="1"/>
              </w:rPr>
              <w:t>Assessment</w:t>
            </w: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: WIDA Writing Rubric</w:t>
            </w:r>
          </w:p>
          <w:p w:rsidR="00361E46" w:rsidRPr="00361E46" w:rsidRDefault="00361E46" w:rsidP="00361E46">
            <w:pPr>
              <w:ind w:left="3"/>
              <w:rPr>
                <w:rFonts w:ascii="Times" w:hAnsi="Times" w:cs="Times New Roman"/>
                <w:sz w:val="20"/>
                <w:szCs w:val="20"/>
              </w:rPr>
            </w:pPr>
            <w:r w:rsidRPr="00361E46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361E46" w:rsidRDefault="00361E46"/>
    <w:p w:rsidR="00361E46" w:rsidRDefault="00361E46">
      <w:r>
        <w:br w:type="page"/>
      </w:r>
    </w:p>
    <w:tbl>
      <w:tblPr>
        <w:tblW w:w="9354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361E46" w:rsidTr="00832047">
        <w:trPr>
          <w:trHeight w:val="4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8, 2020</w:t>
            </w:r>
            <w:r w:rsidR="00832047"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 xml:space="preserve"> Day 54</w:t>
            </w:r>
          </w:p>
        </w:tc>
      </w:tr>
      <w:tr w:rsidR="00361E46" w:rsidTr="00832047">
        <w:trPr>
          <w:trHeight w:val="1086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OBJECTIVE:  *draw a picture of your favorite teacher.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* write a sentence about why they are your favorite teacher.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*watch and understand a read a long about teachers.                                 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832047">
        <w:trPr>
          <w:trHeight w:val="81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STANDARD(S):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Compose informative/explanatory texts in which they name what they are writing about and supply some information about the topic.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RL.K.2:  With prompting and support, identify the main topic and retell key details of a text.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 2 – The Language of Language Arts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 4- The Language of Social Studies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832047">
        <w:trPr>
          <w:trHeight w:val="54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TIME FRAME: 15 minutes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832047">
        <w:trPr>
          <w:trHeight w:val="103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361E46" w:rsidRDefault="00361E46">
            <w:pPr>
              <w:pStyle w:val="Heading1"/>
              <w:spacing w:before="0" w:beforeAutospacing="0" w:after="0" w:afterAutospacing="0"/>
              <w:rPr>
                <w:rFonts w:eastAsia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</w:rPr>
              <w:t>Activity: 1. Listen to the read along story Teacher’s Rock by Todd Parr Kids book read aloud.</w:t>
            </w:r>
            <w:r>
              <w:rPr>
                <w:rStyle w:val="apple-converted-space"/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2. Draw a picture of your favorite teacher. </w:t>
            </w:r>
            <w:r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3.  Discuss the picture with your family. Why is a teacher such an important part of the community?  Use the sentence frame to write about your picture: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 like _________________.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She is nice.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She is fun.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  <w:t> </w:t>
            </w:r>
            <w:r w:rsidR="00787E84"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  <w:t>Video:</w:t>
            </w:r>
          </w:p>
          <w:p w:rsidR="00787E84" w:rsidRPr="00787E84" w:rsidRDefault="0001321A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hyperlink r:id="rId9" w:history="1">
              <w:r w:rsidR="00787E84" w:rsidRPr="00787E84">
                <w:rPr>
                  <w:rStyle w:val="Hyperlink"/>
                  <w:sz w:val="24"/>
                  <w:szCs w:val="24"/>
                </w:rPr>
                <w:t>https://www.youtube.com/watch?v=QuwTeeF5CPw</w:t>
              </w:r>
            </w:hyperlink>
          </w:p>
          <w:p w:rsidR="00787E84" w:rsidRDefault="00787E84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Beginning Level: Communicate through drawings.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lastRenderedPageBreak/>
        <w:t> </w:t>
      </w:r>
    </w:p>
    <w:p w:rsidR="00361E46" w:rsidRPr="00787E84" w:rsidRDefault="00361E46" w:rsidP="00787E84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pPr w:leftFromText="225" w:rightFromText="225" w:vertAnchor="text"/>
        <w:tblW w:w="9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9"/>
      </w:tblGrid>
      <w:tr w:rsidR="00361E46" w:rsidTr="00361E46">
        <w:trPr>
          <w:trHeight w:val="591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9, 2020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832047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Day 55</w:t>
            </w:r>
          </w:p>
        </w:tc>
      </w:tr>
      <w:tr w:rsidR="00361E46" w:rsidTr="00361E46">
        <w:trPr>
          <w:trHeight w:val="732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OBJECTIVE:  * ask and answer questions about the story. 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*write 1 sentence about the story.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</w:p>
        </w:tc>
      </w:tr>
      <w:tr w:rsidR="00361E46" w:rsidTr="00361E46">
        <w:trPr>
          <w:trHeight w:val="737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STANDARD(S):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  2 – The Language of Language Arts.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 5:  The Language of Social Studies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491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TIME FRAME:  20 Minutes.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2727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Heading1"/>
              <w:spacing w:before="0" w:beforeAutospacing="0" w:after="0" w:afterAutospacing="0"/>
              <w:rPr>
                <w:rFonts w:eastAsia="Times New Roman" w:cs="Times New Roman"/>
              </w:rPr>
            </w:pPr>
            <w:r>
              <w:rPr>
                <w:rFonts w:ascii="inherit" w:eastAsia="Times New Roman" w:hAnsi="inherit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rFonts w:ascii="inherit" w:eastAsia="Times New Roman" w:hAnsi="inherit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1. Students will listen to the read a long story: Shark in the Park by Nick 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Sharratt</w:t>
            </w:r>
            <w:proofErr w:type="spellEnd"/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Read Aloud.</w:t>
            </w:r>
          </w:p>
          <w:p w:rsidR="00361E46" w:rsidRPr="00195A1A" w:rsidRDefault="00361E46" w:rsidP="00195A1A">
            <w:pPr>
              <w:numPr>
                <w:ilvl w:val="0"/>
                <w:numId w:val="3"/>
              </w:numPr>
              <w:spacing w:beforeAutospacing="1" w:afterAutospacing="1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Students will then draw in their notebook about the characters in the story. </w:t>
            </w:r>
            <w:r>
              <w:rPr>
                <w:rStyle w:val="apple-converted-space"/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Who did Timmy think was the shark? </w:t>
            </w:r>
            <w:r>
              <w:rPr>
                <w:rStyle w:val="apple-converted-space"/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The shark was a ___________.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Vocabulary list: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Shark, Park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87E84" w:rsidRPr="00787E84" w:rsidRDefault="00361E46">
            <w:pPr>
              <w:pStyle w:val="NormalWeb"/>
              <w:spacing w:before="0" w:beforeAutospacing="0" w:after="0" w:afterAutospacing="0"/>
              <w:ind w:left="3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 w:rsidRPr="00787E84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Video</w:t>
            </w:r>
            <w:r w:rsidR="00787E84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787E84" w:rsidRPr="00787E84" w:rsidRDefault="0001321A">
            <w:pPr>
              <w:pStyle w:val="NormalWeb"/>
              <w:spacing w:before="0" w:beforeAutospacing="0" w:after="0" w:afterAutospacing="0"/>
              <w:ind w:left="3"/>
              <w:rPr>
                <w:sz w:val="24"/>
                <w:szCs w:val="24"/>
              </w:rPr>
            </w:pPr>
            <w:hyperlink r:id="rId10" w:history="1">
              <w:r w:rsidR="00787E84" w:rsidRPr="00787E84">
                <w:rPr>
                  <w:rStyle w:val="Hyperlink"/>
                  <w:sz w:val="24"/>
                  <w:szCs w:val="24"/>
                </w:rPr>
                <w:t>https://www.youtube.com/watch?v=Yy6y38KJLgY</w:t>
              </w:r>
            </w:hyperlink>
          </w:p>
          <w:p w:rsidR="00361E46" w:rsidRDefault="00361E46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Beginning Level: Communicate through drawings.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195A1A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195A1A" w:rsidTr="00410082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A1A" w:rsidRPr="00195A1A" w:rsidRDefault="00195A1A" w:rsidP="00195A1A">
            <w:pPr>
              <w:pStyle w:val="NormalWeb"/>
              <w:spacing w:before="0" w:beforeAutospacing="0" w:after="0" w:afterAutospacing="0"/>
              <w:ind w:left="8"/>
              <w:jc w:val="center"/>
              <w:rPr>
                <w:color w:val="000000"/>
              </w:rPr>
            </w:pPr>
            <w:r w:rsidRPr="00195A1A"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Garfield Public Schools</w:t>
            </w:r>
          </w:p>
          <w:p w:rsidR="00195A1A" w:rsidRPr="00195A1A" w:rsidRDefault="00195A1A" w:rsidP="00195A1A">
            <w:pPr>
              <w:ind w:left="8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Remote Learning</w:t>
            </w:r>
          </w:p>
          <w:p w:rsidR="00195A1A" w:rsidRPr="00195A1A" w:rsidRDefault="00195A1A" w:rsidP="00195A1A">
            <w:pPr>
              <w:ind w:left="8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Lesson Plans</w:t>
            </w:r>
          </w:p>
          <w:p w:rsidR="00195A1A" w:rsidRPr="00195A1A" w:rsidRDefault="00195A1A" w:rsidP="00195A1A">
            <w:pPr>
              <w:ind w:left="8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/>
                <w:bCs/>
                <w:color w:val="660066"/>
                <w:bdr w:val="none" w:sz="0" w:space="0" w:color="auto" w:frame="1"/>
              </w:rPr>
              <w:t>Grade K- ESL</w:t>
            </w:r>
          </w:p>
          <w:p w:rsidR="00195A1A" w:rsidRPr="00195A1A" w:rsidRDefault="00195A1A" w:rsidP="00195A1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Cs/>
                <w:bdr w:val="none" w:sz="0" w:space="0" w:color="auto" w:frame="1"/>
              </w:rPr>
              <w:t>June 10, 2020 and June 11, 2020</w:t>
            </w:r>
            <w:r w:rsidR="000C2720" w:rsidRPr="0027170C">
              <w:rPr>
                <w:rFonts w:ascii="inherit" w:hAnsi="inherit" w:cs="Times New Roman"/>
                <w:bCs/>
                <w:bdr w:val="none" w:sz="0" w:space="0" w:color="auto" w:frame="1"/>
              </w:rPr>
              <w:t xml:space="preserve"> Day 56 and Day 57</w:t>
            </w:r>
          </w:p>
          <w:p w:rsidR="00195A1A" w:rsidRDefault="00195A1A" w:rsidP="00410082">
            <w:pPr>
              <w:pStyle w:val="NormalWeb"/>
              <w:spacing w:before="0" w:beforeAutospacing="0" w:after="0" w:afterAutospacing="0"/>
              <w:ind w:left="8"/>
              <w:jc w:val="center"/>
            </w:pPr>
          </w:p>
        </w:tc>
      </w:tr>
      <w:tr w:rsidR="00195A1A" w:rsidTr="00410082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A1A" w:rsidRPr="00195A1A" w:rsidRDefault="00195A1A" w:rsidP="00195A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OBJECTIVE: </w:t>
            </w:r>
            <w:r w:rsidRPr="00195A1A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 *listen and understand the read along story.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 * describe the characters that were in the story.  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b/>
                <w:bCs/>
                <w:color w:val="000000"/>
                <w:bdr w:val="none" w:sz="0" w:space="0" w:color="auto" w:frame="1"/>
              </w:rPr>
              <w:t>                           *draw/illustrate your favorite part of the story.</w:t>
            </w:r>
          </w:p>
          <w:p w:rsidR="00195A1A" w:rsidRDefault="00195A1A" w:rsidP="00410082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95A1A" w:rsidTr="00410082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A1A" w:rsidRDefault="00195A1A" w:rsidP="00410082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STANDARD(S):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br/>
              <w:t>*R.L.K.2:  With prompting and support, identify the main topic and details of a text.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WIDA:  2 – The Language of Language Arts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WIDA 5:  The Language of Social Studies.</w:t>
            </w:r>
          </w:p>
          <w:p w:rsidR="00195A1A" w:rsidRDefault="00195A1A" w:rsidP="00410082">
            <w:pPr>
              <w:pStyle w:val="NormalWeb"/>
              <w:spacing w:before="0" w:beforeAutospacing="0" w:after="0" w:afterAutospacing="0"/>
            </w:pPr>
          </w:p>
        </w:tc>
      </w:tr>
      <w:tr w:rsidR="00195A1A" w:rsidTr="00410082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A1A" w:rsidRPr="00195A1A" w:rsidRDefault="00195A1A" w:rsidP="00195A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TIME FRAME: </w:t>
            </w:r>
            <w:r w:rsidRPr="00195A1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 20 minutes (Assignment to be carried out over two (2) days.  </w:t>
            </w:r>
          </w:p>
          <w:p w:rsidR="00195A1A" w:rsidRDefault="00195A1A" w:rsidP="00410082">
            <w:pPr>
              <w:pStyle w:val="NormalWeb"/>
              <w:spacing w:before="0" w:beforeAutospacing="0" w:after="0" w:afterAutospacing="0"/>
            </w:pPr>
          </w:p>
        </w:tc>
      </w:tr>
      <w:tr w:rsidR="00195A1A" w:rsidTr="00410082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Activity Directions: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 xml:space="preserve">*Click on the attached </w:t>
            </w:r>
            <w:proofErr w:type="spellStart"/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Youtube</w:t>
            </w:r>
            <w:proofErr w:type="spellEnd"/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 xml:space="preserve"> link below: Pete the Cat: Pete the Cat’s Trip to the Supermarket. Children’s stories Read Aloud.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Video:  </w:t>
            </w:r>
          </w:p>
          <w:p w:rsidR="00195A1A" w:rsidRPr="00195A1A" w:rsidRDefault="00195A1A" w:rsidP="00195A1A">
            <w:pPr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195A1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Students will listen and draw a picture of the characters in the story. </w:t>
            </w:r>
          </w:p>
          <w:p w:rsidR="00195A1A" w:rsidRPr="00195A1A" w:rsidRDefault="00195A1A" w:rsidP="00195A1A">
            <w:pPr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195A1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Draw/illustrate a picture of the things the family brought at the supermarket.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Students will write a sentence in their notebook:</w:t>
            </w:r>
          </w:p>
          <w:p w:rsidR="00195A1A" w:rsidRDefault="00195A1A" w:rsidP="00195A1A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Peter went to the store to buy ______________________.</w:t>
            </w:r>
          </w:p>
          <w:p w:rsidR="00787E84" w:rsidRDefault="00787E84" w:rsidP="00195A1A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</w:p>
          <w:p w:rsidR="00787E84" w:rsidRDefault="00787E84" w:rsidP="00195A1A">
            <w:pPr>
              <w:rPr>
                <w:rFonts w:ascii="inherit" w:hAnsi="inherit" w:cs="Times New Roman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Video:</w:t>
            </w:r>
          </w:p>
          <w:p w:rsidR="00787E84" w:rsidRPr="00787E84" w:rsidRDefault="0001321A" w:rsidP="00195A1A">
            <w:pPr>
              <w:rPr>
                <w:rFonts w:ascii="Times" w:hAnsi="Times" w:cs="Times New Roman"/>
                <w:color w:val="000000"/>
              </w:rPr>
            </w:pPr>
            <w:hyperlink r:id="rId11" w:history="1">
              <w:r w:rsidR="00787E84" w:rsidRPr="00787E84">
                <w:rPr>
                  <w:rStyle w:val="Hyperlink"/>
                  <w:rFonts w:ascii="Times" w:hAnsi="Times" w:cs="Times New Roman"/>
                </w:rPr>
                <w:t>https://www.youtube.com/watch?v=g0fF-WVv2hs</w:t>
              </w:r>
            </w:hyperlink>
          </w:p>
          <w:p w:rsidR="00787E84" w:rsidRPr="00195A1A" w:rsidRDefault="00787E84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Cambria" w:hAnsi="Cambria" w:cs="Times New Roman"/>
                <w:color w:val="000000"/>
                <w:bdr w:val="none" w:sz="0" w:space="0" w:color="auto" w:frame="1"/>
              </w:rPr>
              <w:t> </w:t>
            </w: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Beginning Level: Communicate through drawings.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Intermediate Level: form simple sentences using sentence starter.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Advance Level: Produce own sentences. 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195A1A" w:rsidRPr="00195A1A" w:rsidRDefault="00195A1A" w:rsidP="00195A1A">
            <w:p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u w:val="single"/>
                <w:bdr w:val="none" w:sz="0" w:space="0" w:color="auto" w:frame="1"/>
              </w:rPr>
              <w:t>Assessment</w:t>
            </w: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: WIDA Writing Rubric</w:t>
            </w:r>
          </w:p>
          <w:p w:rsidR="00195A1A" w:rsidRPr="00195A1A" w:rsidRDefault="00195A1A" w:rsidP="00195A1A">
            <w:pPr>
              <w:ind w:left="3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195A1A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 </w:t>
            </w:r>
          </w:p>
          <w:p w:rsidR="00195A1A" w:rsidRDefault="00195A1A" w:rsidP="00410082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361E46" w:rsidRPr="000C2720" w:rsidRDefault="00361E46" w:rsidP="000C272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361E46" w:rsidTr="00361E46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                                                                     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12, 2020</w:t>
            </w:r>
            <w:r w:rsidR="000C2720"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 xml:space="preserve"> Day 58</w:t>
            </w:r>
          </w:p>
        </w:tc>
      </w:tr>
      <w:tr w:rsidR="00361E46" w:rsidTr="00361E46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OBJECTIVE: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</w:t>
            </w:r>
            <w:r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* ask and answer questions about the story. 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*write 1 sentence about the story.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*draw/illustrate a picture of places in the Town book.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STANDARD(S):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  2 – The Language of Language Arts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 5:  The Language of Social Studies</w:t>
            </w:r>
          </w:p>
        </w:tc>
      </w:tr>
      <w:tr w:rsidR="00361E46" w:rsidTr="00361E46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TIME FRAME: 15 minutes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Click on the attached YouTube Video: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Town-village-introduction of my town-educational video for kids.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Draw/illustrate and write 1 sentence about the places that were read to you in the story.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787E84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361E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Example: In my town, there is a park. </w:t>
            </w:r>
          </w:p>
          <w:p w:rsidR="00787E84" w:rsidRDefault="00787E84">
            <w:pPr>
              <w:pStyle w:val="NormalWeb"/>
              <w:spacing w:before="0" w:beforeAutospacing="0" w:after="0" w:afterAutospacing="0"/>
            </w:pPr>
          </w:p>
          <w:p w:rsidR="00361E46" w:rsidRPr="00787E84" w:rsidRDefault="00361E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87E84" w:rsidRPr="00787E84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Video:</w:t>
            </w:r>
          </w:p>
          <w:p w:rsidR="00787E84" w:rsidRPr="00787E84" w:rsidRDefault="0001321A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hyperlink r:id="rId12" w:history="1">
              <w:r w:rsidR="00787E84" w:rsidRPr="00787E84">
                <w:rPr>
                  <w:rStyle w:val="Hyperlink"/>
                  <w:sz w:val="24"/>
                  <w:szCs w:val="24"/>
                </w:rPr>
                <w:t>https://www.youtube.com/watch?v=EfD2k9beP-4</w:t>
              </w:r>
            </w:hyperlink>
          </w:p>
          <w:p w:rsidR="00787E84" w:rsidRDefault="00787E84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Beginning Level: Communicate through drawings.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61E46" w:rsidRDefault="00361E46"/>
    <w:p w:rsidR="00361E46" w:rsidRDefault="00361E46">
      <w:r>
        <w:br w:type="page"/>
      </w:r>
    </w:p>
    <w:tbl>
      <w:tblPr>
        <w:tblW w:w="9354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361E46" w:rsidTr="00410082">
        <w:trPr>
          <w:trHeight w:val="4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D462E0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15, 2020 Day 59</w:t>
            </w:r>
          </w:p>
        </w:tc>
      </w:tr>
      <w:tr w:rsidR="00361E46" w:rsidTr="00410082">
        <w:trPr>
          <w:trHeight w:val="1086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066003" w:rsidRDefault="00361E46" w:rsidP="003B067C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OBJECTIVE:  </w:t>
            </w:r>
            <w:r w:rsidR="00066003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*fill in the following sentences to describe their Kindergarten memories.</w:t>
            </w:r>
          </w:p>
          <w:p w:rsidR="00361E46" w:rsidRDefault="00361E46" w:rsidP="00D07EB9">
            <w:pPr>
              <w:pStyle w:val="NormalWeb"/>
              <w:spacing w:before="0" w:beforeAutospacing="0" w:after="0" w:afterAutospacing="0"/>
            </w:pPr>
          </w:p>
          <w:p w:rsidR="00361E46" w:rsidRDefault="00FC23D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410082">
        <w:trPr>
          <w:trHeight w:val="81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STANDARD(S):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B067C" w:rsidRDefault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  2 – The Language of Language Arts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410082">
        <w:trPr>
          <w:trHeight w:val="54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TIME FRAME: 15 minutes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410082">
        <w:trPr>
          <w:trHeight w:val="103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066003" w:rsidRDefault="00066003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66003" w:rsidRDefault="00066003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</w:t>
            </w:r>
            <w:r w:rsidR="003B067C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ill in the following sentences 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about their year in Kindergarten. </w:t>
            </w:r>
          </w:p>
          <w:p w:rsidR="00066003" w:rsidRDefault="00066003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66003" w:rsidRPr="003B067C" w:rsidRDefault="00066003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My </w:t>
            </w:r>
            <w:r w:rsidRPr="003B067C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favorite book was ____________</w:t>
            </w:r>
            <w:r w:rsidR="003B067C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361E46" w:rsidRPr="003B067C" w:rsidRDefault="00066003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B067C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My favorite lunch was ___________.</w:t>
            </w:r>
          </w:p>
          <w:p w:rsidR="00066003" w:rsidRPr="003B067C" w:rsidRDefault="00066003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3B067C">
              <w:rPr>
                <w:b/>
                <w:sz w:val="24"/>
                <w:szCs w:val="24"/>
              </w:rPr>
              <w:t xml:space="preserve">My friend I made in </w:t>
            </w:r>
            <w:r w:rsidR="003B067C" w:rsidRPr="003B067C">
              <w:rPr>
                <w:b/>
                <w:sz w:val="24"/>
                <w:szCs w:val="24"/>
              </w:rPr>
              <w:t>Kindergarten</w:t>
            </w:r>
            <w:r w:rsidRPr="003B067C">
              <w:rPr>
                <w:b/>
                <w:sz w:val="24"/>
                <w:szCs w:val="24"/>
              </w:rPr>
              <w:t xml:space="preserve"> was __________.</w:t>
            </w:r>
          </w:p>
          <w:p w:rsidR="00066003" w:rsidRDefault="003B067C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3B067C">
              <w:rPr>
                <w:b/>
                <w:sz w:val="24"/>
                <w:szCs w:val="24"/>
              </w:rPr>
              <w:t xml:space="preserve">My favorite </w:t>
            </w:r>
            <w:r>
              <w:rPr>
                <w:b/>
                <w:sz w:val="24"/>
                <w:szCs w:val="24"/>
              </w:rPr>
              <w:t>subject in Kindergarten</w:t>
            </w:r>
            <w:r w:rsidRPr="003B067C">
              <w:rPr>
                <w:b/>
                <w:sz w:val="24"/>
                <w:szCs w:val="24"/>
              </w:rPr>
              <w:t>__________.</w:t>
            </w:r>
          </w:p>
          <w:p w:rsidR="003B067C" w:rsidRDefault="003B067C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Beginning Level: Communicate through drawings.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B067C" w:rsidRDefault="003B067C" w:rsidP="003B067C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3B067C" w:rsidRDefault="003B067C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066003" w:rsidRDefault="00066003" w:rsidP="003B067C">
            <w:pPr>
              <w:pStyle w:val="NormalWeb"/>
              <w:spacing w:before="0" w:beforeAutospacing="0" w:after="0" w:afterAutospacing="0"/>
            </w:pPr>
          </w:p>
        </w:tc>
      </w:tr>
    </w:tbl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D07EB9" w:rsidRDefault="00361E46" w:rsidP="00361E46">
      <w:pPr>
        <w:pStyle w:val="NormalWeb"/>
        <w:spacing w:before="0" w:beforeAutospacing="0" w:after="0" w:afterAutospacing="0"/>
        <w:rPr>
          <w:rFonts w:ascii="controlIcons" w:hAnsi="controlIcons" w:hint="eastAsia"/>
          <w:color w:val="000000"/>
          <w:bdr w:val="none" w:sz="0" w:space="0" w:color="auto" w:frame="1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D07EB9" w:rsidRDefault="00D07EB9">
      <w:pPr>
        <w:rPr>
          <w:rFonts w:ascii="controlIcons" w:hAnsi="controlIcons" w:cs="Times New Roman" w:hint="eastAsia"/>
          <w:color w:val="000000"/>
          <w:sz w:val="20"/>
          <w:szCs w:val="20"/>
          <w:bdr w:val="none" w:sz="0" w:space="0" w:color="auto" w:frame="1"/>
        </w:rPr>
      </w:pPr>
      <w:r>
        <w:rPr>
          <w:rFonts w:ascii="controlIcons" w:hAnsi="controlIcons" w:hint="eastAsia"/>
          <w:color w:val="000000"/>
          <w:bdr w:val="none" w:sz="0" w:space="0" w:color="auto" w:frame="1"/>
        </w:rPr>
        <w:br w:type="page"/>
      </w:r>
    </w:p>
    <w:p w:rsidR="00361E46" w:rsidRDefault="00361E46" w:rsidP="00361E46">
      <w:pPr>
        <w:pStyle w:val="NormalWeb"/>
        <w:spacing w:before="0" w:beforeAutospacing="0" w:after="0" w:afterAutospacing="0"/>
        <w:rPr>
          <w:color w:val="000000"/>
        </w:rPr>
      </w:pPr>
    </w:p>
    <w:p w:rsidR="00D462E0" w:rsidRDefault="00361E46" w:rsidP="00D462E0">
      <w:pPr>
        <w:pStyle w:val="NormalWeb"/>
        <w:spacing w:before="0" w:beforeAutospacing="0" w:after="0" w:afterAutospacing="0"/>
        <w:rPr>
          <w:rFonts w:ascii="controlIcons" w:hAnsi="controlIcons" w:hint="eastAsia"/>
          <w:color w:val="000000"/>
          <w:bdr w:val="none" w:sz="0" w:space="0" w:color="auto" w:frame="1"/>
        </w:rPr>
      </w:pPr>
      <w:r>
        <w:rPr>
          <w:rFonts w:ascii="controlIcons" w:hAnsi="controlIcons"/>
          <w:color w:val="000000"/>
          <w:bdr w:val="none" w:sz="0" w:space="0" w:color="auto" w:frame="1"/>
        </w:rPr>
        <w:t> </w:t>
      </w:r>
    </w:p>
    <w:p w:rsidR="00D462E0" w:rsidRDefault="00D462E0">
      <w:pPr>
        <w:rPr>
          <w:rFonts w:ascii="controlIcons" w:hAnsi="controlIcons" w:cs="Times New Roman" w:hint="eastAsia"/>
          <w:color w:val="000000"/>
          <w:sz w:val="20"/>
          <w:szCs w:val="20"/>
          <w:bdr w:val="none" w:sz="0" w:space="0" w:color="auto" w:frame="1"/>
        </w:rPr>
      </w:pPr>
    </w:p>
    <w:p w:rsidR="00D462E0" w:rsidRPr="00D462E0" w:rsidRDefault="00D462E0" w:rsidP="00D462E0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pPr w:leftFromText="225" w:rightFromText="225" w:vertAnchor="text"/>
        <w:tblW w:w="9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9"/>
      </w:tblGrid>
      <w:tr w:rsidR="00361E46" w:rsidTr="00361E46">
        <w:trPr>
          <w:trHeight w:val="591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D462E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 xml:space="preserve">June 16, </w:t>
            </w:r>
            <w:r w:rsidR="00361E46"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2020</w:t>
            </w:r>
            <w:r w:rsidR="00361E46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Day 60</w:t>
            </w:r>
          </w:p>
        </w:tc>
      </w:tr>
      <w:tr w:rsidR="00361E46" w:rsidTr="00361E46">
        <w:trPr>
          <w:trHeight w:val="732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 w:rsidP="00D07EB9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OBJECTIVE:  </w:t>
            </w:r>
          </w:p>
          <w:p w:rsidR="00691B10" w:rsidRDefault="00361E46" w:rsidP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691B10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                         *draw/illustrate a picture of your favorite summer </w:t>
            </w:r>
            <w:r w:rsidR="007954B6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activity</w:t>
            </w:r>
            <w:r w:rsidR="00691B10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* write 1 sentence describing their picture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737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STANDARD(S):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  2 – The Language of Language Arts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491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TIME FRAME:  20 Minutes.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2727"/>
        </w:trPr>
        <w:tc>
          <w:tcPr>
            <w:tcW w:w="9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61E46" w:rsidRPr="00691B10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 w:rsidP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Listen to the story The Night Before Summer Vacation by Natasha Wing on YouTube.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Draw a picture of your favorite summer activity.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Write 1 sentence to describe your picture. I like to ______________________ in the summer.</w:t>
            </w:r>
          </w:p>
          <w:p w:rsidR="00691B10" w:rsidRDefault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Video:</w:t>
            </w:r>
          </w:p>
          <w:p w:rsidR="00691B10" w:rsidRDefault="0001321A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691B10" w:rsidRPr="0048498D">
                <w:rPr>
                  <w:rStyle w:val="Hyperlink"/>
                  <w:rFonts w:ascii="inherit" w:hAnsi="inherit"/>
                  <w:b/>
                  <w:bCs/>
                  <w:sz w:val="24"/>
                  <w:szCs w:val="24"/>
                  <w:bdr w:val="none" w:sz="0" w:space="0" w:color="auto" w:frame="1"/>
                </w:rPr>
                <w:t>https://www.youtube.com/watch?v=8nsJgBr-lzs</w:t>
              </w:r>
            </w:hyperlink>
          </w:p>
          <w:p w:rsidR="00691B10" w:rsidRDefault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Beginning Level: Communicate through drawings.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91B10" w:rsidRDefault="00691B10" w:rsidP="00691B1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691B10" w:rsidRDefault="00691B1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Cambria" w:hAnsi="Cambria"/>
                <w:sz w:val="24"/>
                <w:szCs w:val="24"/>
                <w:bdr w:val="none" w:sz="0" w:space="0" w:color="auto" w:frame="1"/>
              </w:rPr>
              <w:t> </w:t>
            </w:r>
          </w:p>
          <w:p w:rsidR="00361E46" w:rsidRDefault="00361E46" w:rsidP="00D07EB9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07EB9" w:rsidRDefault="00361E46" w:rsidP="00D462E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hint="eastAsia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</w:p>
    <w:p w:rsidR="00D07EB9" w:rsidRDefault="00D07EB9">
      <w:pPr>
        <w:rPr>
          <w:rFonts w:ascii="inherit" w:hAnsi="inherit" w:cs="Times New Roman" w:hint="eastAsia"/>
          <w:color w:val="000000"/>
          <w:bdr w:val="none" w:sz="0" w:space="0" w:color="auto" w:frame="1"/>
        </w:rPr>
      </w:pPr>
      <w:r>
        <w:rPr>
          <w:rFonts w:ascii="inherit" w:hAnsi="inherit" w:hint="eastAsia"/>
          <w:color w:val="000000"/>
          <w:bdr w:val="none" w:sz="0" w:space="0" w:color="auto" w:frame="1"/>
        </w:rPr>
        <w:br w:type="page"/>
      </w:r>
    </w:p>
    <w:p w:rsidR="00361E46" w:rsidRPr="00D462E0" w:rsidRDefault="00361E46" w:rsidP="00D462E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361E46" w:rsidTr="00361E46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ind w:left="8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        Garfield Public Schools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361E46" w:rsidRDefault="00D462E0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17, 2020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 Day 61</w:t>
            </w:r>
          </w:p>
        </w:tc>
      </w:tr>
      <w:tr w:rsidR="00361E46" w:rsidTr="00361E46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OBJECTIVE: </w:t>
            </w:r>
          </w:p>
          <w:p w:rsidR="00361E46" w:rsidRDefault="00361E46" w:rsidP="00D07EB9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</w:t>
            </w:r>
            <w:r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954B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*participate in field day activities.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STANDARD(S): </w:t>
            </w:r>
          </w:p>
          <w:p w:rsidR="00552B78" w:rsidRDefault="00552B78" w:rsidP="00552B78">
            <w:pPr>
              <w:rPr>
                <w:rFonts w:ascii="Arial" w:eastAsia="Times New Roman" w:hAnsi="Arial" w:cs="Arial"/>
              </w:rPr>
            </w:pPr>
            <w:r w:rsidRPr="00410CB5">
              <w:rPr>
                <w:rFonts w:ascii="Arial" w:eastAsia="Times New Roman" w:hAnsi="Arial" w:cs="Arial"/>
                <w:bCs/>
              </w:rPr>
              <w:t>Comprehensive Health and Physical Education (2014)</w:t>
            </w:r>
            <w:r w:rsidRPr="00410CB5">
              <w:rPr>
                <w:rFonts w:ascii="Arial" w:eastAsia="Times New Roman" w:hAnsi="Arial" w:cs="Arial"/>
              </w:rPr>
              <w:t> </w:t>
            </w:r>
            <w:r w:rsidRPr="00552B78">
              <w:rPr>
                <w:rFonts w:ascii="Arial" w:eastAsia="Times New Roman" w:hAnsi="Arial" w:cs="Arial"/>
              </w:rPr>
              <w:t>2.6.P.A.1: Develop and refine gross motor skills (e.g., hopping, galloping, jumping, running, and marching).</w:t>
            </w:r>
          </w:p>
          <w:p w:rsidR="00552B78" w:rsidRPr="00552B78" w:rsidRDefault="00552B78" w:rsidP="00552B78">
            <w:pPr>
              <w:rPr>
                <w:rFonts w:ascii="Arial" w:eastAsia="Times New Roman" w:hAnsi="Arial" w:cs="Arial"/>
              </w:rPr>
            </w:pPr>
          </w:p>
          <w:p w:rsidR="00552B78" w:rsidRDefault="00552B78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TIME FRAME: </w:t>
            </w:r>
            <w:r w:rsidR="007954B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20 minutes</w:t>
            </w:r>
          </w:p>
          <w:p w:rsidR="00361E46" w:rsidRDefault="00361E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61E46" w:rsidTr="00361E46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E46" w:rsidRDefault="00361E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7954B6" w:rsidRDefault="007954B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954B6" w:rsidRDefault="007954B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Students will watch the field day video on YouTube and participate in the following field day activities. </w:t>
            </w:r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Egg and Spoon Race</w:t>
            </w:r>
          </w:p>
          <w:p w:rsidR="00552B78" w:rsidRDefault="0001321A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552B78" w:rsidRPr="0048498D">
                <w:rPr>
                  <w:rStyle w:val="Hyperlink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https://www.youtube.com/watch?v=GRRnRJ6uUOc</w:t>
              </w:r>
            </w:hyperlink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Hopscotc</w:t>
            </w:r>
            <w:r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  <w:t>h</w:t>
            </w:r>
          </w:p>
          <w:p w:rsidR="00552B78" w:rsidRDefault="0001321A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="00552B78" w:rsidRPr="0048498D">
                <w:rPr>
                  <w:rStyle w:val="Hyperlink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https://www.youtube.com/watch?v=fZzswQaICfM</w:t>
              </w:r>
            </w:hyperlink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2B78" w:rsidRDefault="00552B78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Pillow Sack Race</w:t>
            </w:r>
          </w:p>
          <w:p w:rsidR="007954B6" w:rsidRDefault="0001321A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552B78" w:rsidRPr="0048498D">
                <w:rPr>
                  <w:rStyle w:val="Hyperlink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https://www.youtube.com/watch?v=elznxzvOuTU</w:t>
              </w:r>
            </w:hyperlink>
          </w:p>
          <w:p w:rsidR="007954B6" w:rsidRDefault="007954B6">
            <w:pPr>
              <w:pStyle w:val="NormalWeb"/>
              <w:spacing w:before="0" w:beforeAutospacing="0" w:after="0" w:afterAutospacing="0"/>
            </w:pPr>
          </w:p>
          <w:p w:rsidR="00361E46" w:rsidRDefault="00361E46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462E0" w:rsidRDefault="00D462E0"/>
    <w:p w:rsidR="00D462E0" w:rsidRDefault="00D462E0">
      <w:r>
        <w:br w:type="page"/>
      </w: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D462E0" w:rsidTr="00FB6565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                                                                     Garfield Public Schools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18, 2020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 Day 62</w:t>
            </w:r>
          </w:p>
        </w:tc>
      </w:tr>
      <w:tr w:rsidR="00D462E0" w:rsidTr="00FB6565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OBJECTIVE: 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*draw/illustrate a picture of their favorite memory of Kindergarten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* write 1 sentence describing their picture</w:t>
            </w:r>
          </w:p>
          <w:p w:rsidR="00CD7CC0" w:rsidRDefault="00CD7CC0" w:rsidP="00FB6565">
            <w:pPr>
              <w:pStyle w:val="NormalWeb"/>
              <w:spacing w:before="0" w:beforeAutospacing="0" w:after="0" w:afterAutospacing="0"/>
            </w:pPr>
          </w:p>
          <w:p w:rsidR="00D462E0" w:rsidRDefault="00D462E0" w:rsidP="00FB6565">
            <w:pPr>
              <w:pStyle w:val="NormalWeb"/>
              <w:spacing w:before="0" w:beforeAutospacing="0" w:after="0" w:afterAutospacing="0"/>
            </w:pPr>
          </w:p>
        </w:tc>
      </w:tr>
      <w:tr w:rsidR="00D462E0" w:rsidTr="00FB6565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STANDARD(S): 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  2 – The Language of Language Arts</w:t>
            </w:r>
          </w:p>
          <w:p w:rsidR="00D462E0" w:rsidRDefault="00D462E0" w:rsidP="00CD7CC0">
            <w:pPr>
              <w:pStyle w:val="NormalWeb"/>
              <w:spacing w:before="0" w:beforeAutospacing="0" w:after="0" w:afterAutospacing="0"/>
            </w:pPr>
          </w:p>
        </w:tc>
      </w:tr>
      <w:tr w:rsidR="00D462E0" w:rsidTr="00FB6565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TIME FRAME: </w:t>
            </w:r>
            <w:r w:rsidR="00691B10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5322D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minutes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462E0" w:rsidTr="00FB6565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05322D" w:rsidRDefault="0005322D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5322D" w:rsidRDefault="0005322D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Listen to the story The Night Before Kinderga</w:t>
            </w:r>
            <w:r w:rsidR="00691B10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rten Graduation by Natasha Wing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on YouTube</w:t>
            </w:r>
            <w:r w:rsidR="00CD7CC0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CD7CC0" w:rsidRDefault="00CD7CC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Draw a picture of your favorite memory from Kindergarten.</w:t>
            </w:r>
          </w:p>
          <w:p w:rsidR="00CD7CC0" w:rsidRDefault="00CD7CC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Write 1 sentence to describe your picture. My favorite memory from </w:t>
            </w:r>
            <w:r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  <w:t>kindergarten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was ______________________.</w:t>
            </w:r>
          </w:p>
          <w:p w:rsidR="00691B10" w:rsidRDefault="00691B1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Video:</w:t>
            </w:r>
          </w:p>
          <w:p w:rsidR="00691B10" w:rsidRDefault="0001321A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691B10" w:rsidRPr="0048498D">
                <w:rPr>
                  <w:rStyle w:val="Hyperlink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https://www.youtube.com/watch?v=3yDFypahWNw&amp;t=10s</w:t>
              </w:r>
            </w:hyperlink>
          </w:p>
          <w:p w:rsidR="00691B10" w:rsidRDefault="00691B1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1B10" w:rsidRDefault="00691B1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D7CC0" w:rsidRDefault="00CD7CC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Beginning Level: Communicate through drawings.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Intermediate Level: form simple sentences using sentence starter.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Advance Level: Produce own sentences.  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CD7CC0" w:rsidRDefault="00CD7CC0" w:rsidP="00CD7CC0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Assessment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: WIDA Writing Rubric</w:t>
            </w:r>
          </w:p>
          <w:p w:rsidR="0005322D" w:rsidRDefault="0005322D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5322D" w:rsidRDefault="0005322D" w:rsidP="00FB6565">
            <w:pPr>
              <w:pStyle w:val="NormalWeb"/>
              <w:spacing w:before="0" w:beforeAutospacing="0" w:after="0" w:afterAutospacing="0"/>
            </w:pP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3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462E0" w:rsidRDefault="00D462E0" w:rsidP="00D462E0"/>
    <w:p w:rsidR="00D462E0" w:rsidRDefault="00D462E0">
      <w:r>
        <w:br w:type="page"/>
      </w:r>
    </w:p>
    <w:tbl>
      <w:tblPr>
        <w:tblpPr w:leftFromText="210" w:rightFromText="210" w:vertAnchor="text"/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D462E0" w:rsidTr="00FB6565">
        <w:trPr>
          <w:trHeight w:val="230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lastRenderedPageBreak/>
              <w:t>                                                                     Garfield Public Schools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Remote Learning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Lesson Plans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inherit" w:hAnsi="inherit"/>
                <w:b/>
                <w:bCs/>
                <w:color w:val="660066"/>
                <w:sz w:val="24"/>
                <w:szCs w:val="24"/>
                <w:bdr w:val="none" w:sz="0" w:space="0" w:color="auto" w:frame="1"/>
              </w:rPr>
              <w:t>Grade K- ESL 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June 19, 2020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 Day 63</w:t>
            </w:r>
            <w:r w:rsidR="00D07EB9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 xml:space="preserve"> Last Day of S</w:t>
            </w:r>
            <w:r w:rsidR="0005322D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c</w:t>
            </w:r>
            <w:r w:rsidR="00D07EB9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hool!!!!</w:t>
            </w:r>
          </w:p>
        </w:tc>
      </w:tr>
      <w:tr w:rsidR="00D462E0" w:rsidTr="00FB6565">
        <w:trPr>
          <w:trHeight w:val="731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OBJECTIVE: </w:t>
            </w:r>
          </w:p>
          <w:p w:rsidR="00D24246" w:rsidRDefault="00D462E0" w:rsidP="00D24246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</w:t>
            </w:r>
            <w:r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D24246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*draw/illustrate a picture of </w:t>
            </w:r>
            <w:proofErr w:type="spellStart"/>
            <w:r w:rsidR="00D24246"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themself</w:t>
            </w:r>
            <w:proofErr w:type="spellEnd"/>
          </w:p>
          <w:p w:rsidR="00D24246" w:rsidRDefault="00D24246" w:rsidP="00D242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* copy a sentence under their picture.</w:t>
            </w:r>
          </w:p>
          <w:p w:rsidR="00D462E0" w:rsidRDefault="00D462E0" w:rsidP="00D07EB9">
            <w:pPr>
              <w:pStyle w:val="NormalWeb"/>
              <w:spacing w:before="0" w:beforeAutospacing="0" w:after="0" w:afterAutospacing="0"/>
            </w:pPr>
          </w:p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462E0" w:rsidTr="00FB6565">
        <w:trPr>
          <w:trHeight w:val="88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246" w:rsidRDefault="00D462E0" w:rsidP="00D242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STANDARD(S): </w:t>
            </w:r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W.K.2:  Use a combination of drawing, dictating, and writing to compose informative/explanatory texts in which they name what they are writing about and supply some information about the topic.</w:t>
            </w:r>
          </w:p>
          <w:p w:rsidR="00D24246" w:rsidRDefault="00D24246" w:rsidP="00D242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D24246" w:rsidRDefault="00D24246" w:rsidP="00D24246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WIDA:  2 – The Language of Language Arts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</w:pPr>
          </w:p>
          <w:p w:rsidR="00D462E0" w:rsidRDefault="00D462E0" w:rsidP="00D07EB9">
            <w:pPr>
              <w:pStyle w:val="NormalWeb"/>
              <w:spacing w:before="0" w:beforeAutospacing="0" w:after="0" w:afterAutospacing="0"/>
            </w:pPr>
          </w:p>
        </w:tc>
      </w:tr>
      <w:tr w:rsidR="00D462E0" w:rsidTr="00FB6565">
        <w:trPr>
          <w:trHeight w:val="299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TIME FRAME: </w:t>
            </w:r>
            <w:r w:rsidR="006868B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15 minutes</w:t>
            </w:r>
          </w:p>
          <w:p w:rsidR="00D462E0" w:rsidRDefault="00D462E0" w:rsidP="00FB6565">
            <w:pPr>
              <w:pStyle w:val="NormalWeb"/>
              <w:spacing w:before="0" w:beforeAutospacing="0" w:after="0" w:afterAutospacing="0"/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462E0" w:rsidTr="00FB6565">
        <w:trPr>
          <w:trHeight w:val="3650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2E0" w:rsidRDefault="00D462E0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Activity Directions: </w:t>
            </w:r>
          </w:p>
          <w:p w:rsidR="006868BE" w:rsidRDefault="006868BE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868BE" w:rsidRDefault="006868BE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Students will draw </w:t>
            </w:r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a picture of </w:t>
            </w:r>
            <w:proofErr w:type="spellStart"/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themself</w:t>
            </w:r>
            <w:proofErr w:type="spellEnd"/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and write</w:t>
            </w:r>
            <w:r w:rsidR="00410CB5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the following sentence under </w:t>
            </w:r>
            <w:r w:rsidR="00410CB5"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  <w:t>their</w:t>
            </w:r>
            <w:r w:rsidR="00410CB5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picture</w:t>
            </w:r>
            <w:bookmarkStart w:id="0" w:name="_GoBack"/>
            <w:bookmarkEnd w:id="0"/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This is a picture of me on my last </w:t>
            </w:r>
            <w:r w:rsidR="00D24246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Kindergarten.</w:t>
            </w:r>
          </w:p>
          <w:p w:rsidR="006868BE" w:rsidRDefault="006868BE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868BE" w:rsidRDefault="006868BE" w:rsidP="00FB6565">
            <w:pPr>
              <w:pStyle w:val="NormalWeb"/>
              <w:spacing w:before="0" w:beforeAutospacing="0" w:after="0" w:afterAutospacing="0"/>
              <w:rPr>
                <w:rFonts w:ascii="inherit" w:hAnsi="inherit" w:hint="eastAsi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868BE" w:rsidRDefault="006868BE" w:rsidP="00FB6565">
            <w:pPr>
              <w:pStyle w:val="NormalWeb"/>
              <w:spacing w:before="0" w:beforeAutospacing="0" w:after="0" w:afterAutospacing="0"/>
            </w:pPr>
          </w:p>
          <w:p w:rsidR="00D462E0" w:rsidRDefault="00D462E0" w:rsidP="00FB6565">
            <w:pPr>
              <w:pStyle w:val="NormalWeb"/>
              <w:spacing w:before="0" w:beforeAutospacing="0" w:after="0" w:afterAutospacing="0"/>
              <w:ind w:left="3"/>
            </w:pPr>
          </w:p>
        </w:tc>
      </w:tr>
    </w:tbl>
    <w:p w:rsidR="00D462E0" w:rsidRDefault="00D462E0" w:rsidP="00D462E0"/>
    <w:p w:rsidR="00FE0069" w:rsidRDefault="00FE0069"/>
    <w:sectPr w:rsidR="00FE0069" w:rsidSect="00F96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D69"/>
    <w:multiLevelType w:val="multilevel"/>
    <w:tmpl w:val="15F4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C5203"/>
    <w:multiLevelType w:val="multilevel"/>
    <w:tmpl w:val="266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B59"/>
    <w:multiLevelType w:val="multilevel"/>
    <w:tmpl w:val="AF8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5665B"/>
    <w:multiLevelType w:val="multilevel"/>
    <w:tmpl w:val="ECE0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7494F"/>
    <w:multiLevelType w:val="multilevel"/>
    <w:tmpl w:val="4722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E39DF"/>
    <w:multiLevelType w:val="multilevel"/>
    <w:tmpl w:val="BFA8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56484"/>
    <w:multiLevelType w:val="multilevel"/>
    <w:tmpl w:val="B9E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075B3"/>
    <w:multiLevelType w:val="multilevel"/>
    <w:tmpl w:val="5328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61E46"/>
    <w:rsid w:val="0001321A"/>
    <w:rsid w:val="0005322D"/>
    <w:rsid w:val="00066003"/>
    <w:rsid w:val="000C2720"/>
    <w:rsid w:val="00195A1A"/>
    <w:rsid w:val="0027170C"/>
    <w:rsid w:val="00361E46"/>
    <w:rsid w:val="003B067C"/>
    <w:rsid w:val="00410082"/>
    <w:rsid w:val="00410CB5"/>
    <w:rsid w:val="00552B78"/>
    <w:rsid w:val="005E79C2"/>
    <w:rsid w:val="00654DF6"/>
    <w:rsid w:val="00672702"/>
    <w:rsid w:val="006868BE"/>
    <w:rsid w:val="00691B10"/>
    <w:rsid w:val="00787E84"/>
    <w:rsid w:val="007954B6"/>
    <w:rsid w:val="00832047"/>
    <w:rsid w:val="00C23AB4"/>
    <w:rsid w:val="00CD7CC0"/>
    <w:rsid w:val="00D07EB9"/>
    <w:rsid w:val="00D24246"/>
    <w:rsid w:val="00D462E0"/>
    <w:rsid w:val="00ED601E"/>
    <w:rsid w:val="00F1474D"/>
    <w:rsid w:val="00F96ED8"/>
    <w:rsid w:val="00FB6565"/>
    <w:rsid w:val="00FC23DC"/>
    <w:rsid w:val="00FE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1A"/>
  </w:style>
  <w:style w:type="paragraph" w:styleId="Heading1">
    <w:name w:val="heading 1"/>
    <w:basedOn w:val="Normal"/>
    <w:link w:val="Heading1Char"/>
    <w:uiPriority w:val="9"/>
    <w:qFormat/>
    <w:rsid w:val="00361E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1E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1E46"/>
  </w:style>
  <w:style w:type="character" w:customStyle="1" w:styleId="ms-button-flexcontainer">
    <w:name w:val="ms-button-flexcontainer"/>
    <w:basedOn w:val="DefaultParagraphFont"/>
    <w:rsid w:val="00361E46"/>
  </w:style>
  <w:style w:type="paragraph" w:styleId="BalloonText">
    <w:name w:val="Balloon Text"/>
    <w:basedOn w:val="Normal"/>
    <w:link w:val="BalloonTextChar"/>
    <w:uiPriority w:val="99"/>
    <w:semiHidden/>
    <w:unhideWhenUsed/>
    <w:rsid w:val="005E7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E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1E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1E46"/>
  </w:style>
  <w:style w:type="character" w:customStyle="1" w:styleId="ms-button-flexcontainer">
    <w:name w:val="ms-button-flexcontainer"/>
    <w:basedOn w:val="DefaultParagraphFont"/>
    <w:rsid w:val="00361E46"/>
  </w:style>
  <w:style w:type="paragraph" w:styleId="BalloonText">
    <w:name w:val="Balloon Text"/>
    <w:basedOn w:val="Normal"/>
    <w:link w:val="BalloonTextChar"/>
    <w:uiPriority w:val="99"/>
    <w:semiHidden/>
    <w:unhideWhenUsed/>
    <w:rsid w:val="005E7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afD1H8tLA" TargetMode="External"/><Relationship Id="rId13" Type="http://schemas.openxmlformats.org/officeDocument/2006/relationships/hyperlink" Target="https://www.youtube.com/watch?v=8nsJgBr-lz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yn_3BEraM" TargetMode="External"/><Relationship Id="rId12" Type="http://schemas.openxmlformats.org/officeDocument/2006/relationships/hyperlink" Target="https://www.youtube.com/watch?v=EfD2k9beP-4" TargetMode="External"/><Relationship Id="rId17" Type="http://schemas.openxmlformats.org/officeDocument/2006/relationships/hyperlink" Target="https://www.youtube.com/watch?v=3yDFypahWNw&amp;t=1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lznxzvOuT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zJRe5-BM0" TargetMode="External"/><Relationship Id="rId11" Type="http://schemas.openxmlformats.org/officeDocument/2006/relationships/hyperlink" Target="https://www.youtube.com/watch?v=g0fF-WVv2hs" TargetMode="External"/><Relationship Id="rId5" Type="http://schemas.openxmlformats.org/officeDocument/2006/relationships/hyperlink" Target="https://www.youtube.com/watch?v=wP_IbZSxhEs" TargetMode="External"/><Relationship Id="rId15" Type="http://schemas.openxmlformats.org/officeDocument/2006/relationships/hyperlink" Target="https://www.youtube.com/watch?v=fZzswQaICfM" TargetMode="External"/><Relationship Id="rId10" Type="http://schemas.openxmlformats.org/officeDocument/2006/relationships/hyperlink" Target="https://www.youtube.com/watch?v=Yy6y38KJL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wTeeF5CPw" TargetMode="External"/><Relationship Id="rId14" Type="http://schemas.openxmlformats.org/officeDocument/2006/relationships/hyperlink" Target="https://www.youtube.com/watch?v=GRRnRJ6u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2346</Words>
  <Characters>13376</Characters>
  <Application>Microsoft Office Word</Application>
  <DocSecurity>0</DocSecurity>
  <Lines>111</Lines>
  <Paragraphs>31</Paragraphs>
  <ScaleCrop>false</ScaleCrop>
  <Company>GBOE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Anello</dc:creator>
  <cp:lastModifiedBy>MCahn</cp:lastModifiedBy>
  <cp:revision>2</cp:revision>
  <cp:lastPrinted>2020-05-26T10:05:00Z</cp:lastPrinted>
  <dcterms:created xsi:type="dcterms:W3CDTF">2020-05-27T18:32:00Z</dcterms:created>
  <dcterms:modified xsi:type="dcterms:W3CDTF">2020-05-27T18:32:00Z</dcterms:modified>
</cp:coreProperties>
</file>