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78" w:rsidRPr="00396578" w:rsidRDefault="00396578" w:rsidP="00396578">
      <w:pPr>
        <w:shd w:val="clear" w:color="auto" w:fill="FFFFFF"/>
        <w:spacing w:after="0" w:line="235" w:lineRule="atLeast"/>
        <w:ind w:right="878"/>
        <w:rPr>
          <w:rFonts w:ascii="Calibri" w:eastAsia="Times New Roman" w:hAnsi="Calibri" w:cs="Calibri"/>
          <w:color w:val="000000"/>
        </w:rPr>
      </w:pPr>
      <w:r w:rsidRPr="00396578">
        <w:rPr>
          <w:rFonts w:ascii="inherit" w:eastAsia="Times New Roman" w:hAnsi="inherit" w:cs="Calibri"/>
          <w:b/>
          <w:bCs/>
          <w:color w:val="000000"/>
          <w:sz w:val="28"/>
          <w:szCs w:val="28"/>
          <w:u w:val="single"/>
          <w:bdr w:val="none" w:sz="0" w:space="0" w:color="auto" w:frame="1"/>
        </w:rPr>
        <w:t>Garfield Public Schools</w:t>
      </w:r>
    </w:p>
    <w:p w:rsidR="00396578" w:rsidRPr="00396578" w:rsidRDefault="00396578" w:rsidP="00396578">
      <w:pPr>
        <w:shd w:val="clear" w:color="auto" w:fill="FFFFFF"/>
        <w:spacing w:after="0" w:line="235" w:lineRule="atLeast"/>
        <w:ind w:right="878"/>
        <w:rPr>
          <w:rFonts w:ascii="Calibri" w:eastAsia="Times New Roman" w:hAnsi="Calibri" w:cs="Calibri"/>
          <w:color w:val="000000"/>
        </w:rPr>
      </w:pPr>
      <w:r w:rsidRPr="00396578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</w:rPr>
        <w:t>Remote Learning Lesson Plans</w:t>
      </w:r>
    </w:p>
    <w:p w:rsidR="00396578" w:rsidRPr="00396578" w:rsidRDefault="00396578" w:rsidP="00396578">
      <w:pPr>
        <w:shd w:val="clear" w:color="auto" w:fill="FFFFFF"/>
        <w:spacing w:after="0" w:line="235" w:lineRule="atLeast"/>
        <w:ind w:right="878"/>
        <w:rPr>
          <w:rFonts w:ascii="Calibri" w:eastAsia="Times New Roman" w:hAnsi="Calibri" w:cs="Calibri"/>
          <w:color w:val="000000"/>
        </w:rPr>
      </w:pPr>
      <w:r w:rsidRPr="00396578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</w:rPr>
        <w:t>Grade K- ESL</w:t>
      </w:r>
    </w:p>
    <w:p w:rsidR="00396578" w:rsidRPr="00396578" w:rsidRDefault="00396578" w:rsidP="00396578">
      <w:pPr>
        <w:shd w:val="clear" w:color="auto" w:fill="FFFFFF"/>
        <w:spacing w:after="0" w:line="235" w:lineRule="atLeast"/>
        <w:ind w:left="10" w:right="1356" w:hanging="10"/>
        <w:jc w:val="center"/>
        <w:rPr>
          <w:rFonts w:ascii="Calibri" w:eastAsia="Times New Roman" w:hAnsi="Calibri" w:cs="Calibri"/>
          <w:color w:val="000000"/>
        </w:rPr>
      </w:pPr>
      <w:r w:rsidRPr="0039657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p w:rsidR="00396578" w:rsidRPr="00396578" w:rsidRDefault="00396578" w:rsidP="00396578">
      <w:pPr>
        <w:shd w:val="clear" w:color="auto" w:fill="FFFFFF"/>
        <w:spacing w:after="0" w:line="235" w:lineRule="atLeast"/>
        <w:ind w:left="5402"/>
        <w:rPr>
          <w:rFonts w:ascii="Calibri" w:eastAsia="Times New Roman" w:hAnsi="Calibri" w:cs="Calibri"/>
          <w:color w:val="000000"/>
        </w:rPr>
      </w:pPr>
      <w:r w:rsidRPr="00396578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396578" w:rsidRPr="00396578" w:rsidRDefault="00396578" w:rsidP="00396578">
      <w:pPr>
        <w:shd w:val="clear" w:color="auto" w:fill="FFFFFF"/>
        <w:spacing w:after="0" w:line="235" w:lineRule="atLeast"/>
        <w:ind w:left="10" w:right="780" w:hanging="10"/>
        <w:jc w:val="center"/>
        <w:rPr>
          <w:rFonts w:ascii="Calibri" w:eastAsia="Times New Roman" w:hAnsi="Calibri" w:cs="Calibri"/>
          <w:color w:val="000000"/>
        </w:rPr>
      </w:pPr>
      <w:r w:rsidRPr="0039657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354" w:type="dxa"/>
        <w:tblInd w:w="7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4"/>
      </w:tblGrid>
      <w:tr w:rsidR="00396578" w:rsidRPr="00396578" w:rsidTr="00396578">
        <w:trPr>
          <w:trHeight w:val="400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96578" w:rsidRPr="00194425" w:rsidRDefault="00FE7FC5" w:rsidP="00194425">
            <w:pPr>
              <w:spacing w:after="0" w:line="240" w:lineRule="auto"/>
              <w:ind w:left="8"/>
              <w:jc w:val="center"/>
              <w:rPr>
                <w:rFonts w:ascii="Calibri" w:eastAsia="Times New Roman" w:hAnsi="Calibri" w:cs="Calibri"/>
                <w:color w:val="7030A0"/>
              </w:rPr>
            </w:pPr>
            <w:r w:rsidRPr="00194425">
              <w:rPr>
                <w:rFonts w:ascii="inherit" w:eastAsia="Times New Roman" w:hAnsi="inherit" w:cs="Calibri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t xml:space="preserve">Day 30 - </w:t>
            </w:r>
            <w:r w:rsidR="00396578" w:rsidRPr="00194425">
              <w:rPr>
                <w:rFonts w:ascii="inherit" w:eastAsia="Times New Roman" w:hAnsi="inherit" w:cs="Calibri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t>May 4, 2020</w:t>
            </w:r>
          </w:p>
        </w:tc>
      </w:tr>
      <w:tr w:rsidR="00396578" w:rsidRPr="00396578" w:rsidTr="00396578">
        <w:trPr>
          <w:trHeight w:val="1086"/>
        </w:trPr>
        <w:tc>
          <w:tcPr>
            <w:tcW w:w="9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OBJECTIVE:  Students will be able to draw a picture of their family doing something together.  Students will be able to discuss their picture with a family member and name the things they are doing.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96578" w:rsidRPr="00396578" w:rsidTr="00396578">
        <w:trPr>
          <w:trHeight w:val="815"/>
        </w:trPr>
        <w:tc>
          <w:tcPr>
            <w:tcW w:w="9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STANDARD(S):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compose informative/explanatory texts in which they name what they are writing about and supply some information about the topic.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RL.K.2:  With prompting and support, identify the main topic and retell key details of a text.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WIDA: 2 – The Language of Language Arts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96578" w:rsidRPr="00396578" w:rsidTr="00396578">
        <w:trPr>
          <w:trHeight w:val="545"/>
        </w:trPr>
        <w:tc>
          <w:tcPr>
            <w:tcW w:w="9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TIME FRAME: 15 minutes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96578" w:rsidRPr="00396578" w:rsidTr="00396578">
        <w:trPr>
          <w:trHeight w:val="1035"/>
        </w:trPr>
        <w:tc>
          <w:tcPr>
            <w:tcW w:w="9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Activity Directions: </w:t>
            </w:r>
          </w:p>
          <w:p w:rsidR="003E44C1" w:rsidRDefault="00396578" w:rsidP="00396578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Activity is from the Reach book.  What Makes a Family?  With crayons and paper and markers, students will draw a picture of something they like to do with their family.  Discuss the picture with your family.  </w:t>
            </w:r>
            <w:r w:rsidR="003E44C1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Use the sentence frame to write about your picture:</w:t>
            </w:r>
          </w:p>
          <w:p w:rsidR="003E44C1" w:rsidRPr="00396578" w:rsidRDefault="003E44C1" w:rsidP="00396578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I like to ________ with my family.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Video</w:t>
            </w: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:  Reach Unit 1: Read along.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Learning Materials</w:t>
            </w: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: Google translate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Assessment</w:t>
            </w: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: WIDA Writing Rubric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396578" w:rsidRPr="00396578" w:rsidRDefault="00396578" w:rsidP="0039657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</w:p>
    <w:tbl>
      <w:tblPr>
        <w:tblpPr w:leftFromText="180" w:rightFromText="180" w:vertAnchor="text" w:horzAnchor="margin" w:tblpXSpec="center" w:tblpY="-1034"/>
        <w:tblW w:w="11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0"/>
      </w:tblGrid>
      <w:tr w:rsidR="00396578" w:rsidRPr="00396578" w:rsidTr="00194425">
        <w:trPr>
          <w:trHeight w:val="658"/>
        </w:trPr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96578" w:rsidRPr="00194425" w:rsidRDefault="00396578" w:rsidP="001944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</w:rPr>
            </w:pPr>
            <w:r w:rsidRPr="00194425">
              <w:rPr>
                <w:rFonts w:ascii="inherit" w:eastAsia="Times New Roman" w:hAnsi="inherit" w:cs="Calibri"/>
                <w:b/>
                <w:color w:val="000000"/>
                <w:sz w:val="28"/>
                <w:szCs w:val="28"/>
                <w:bdr w:val="none" w:sz="0" w:space="0" w:color="auto" w:frame="1"/>
              </w:rPr>
              <w:t>                                                            </w:t>
            </w:r>
            <w:r w:rsidR="00FE7FC5" w:rsidRPr="00194425">
              <w:rPr>
                <w:rFonts w:ascii="inherit" w:eastAsia="Times New Roman" w:hAnsi="inherit" w:cs="Calibri"/>
                <w:b/>
                <w:color w:val="7030A0"/>
                <w:sz w:val="28"/>
                <w:szCs w:val="28"/>
                <w:bdr w:val="none" w:sz="0" w:space="0" w:color="auto" w:frame="1"/>
              </w:rPr>
              <w:t xml:space="preserve">Day 31 - </w:t>
            </w:r>
            <w:r w:rsidRPr="00194425">
              <w:rPr>
                <w:rFonts w:ascii="inherit" w:eastAsia="Times New Roman" w:hAnsi="inherit" w:cs="Calibri"/>
                <w:b/>
                <w:color w:val="7030A0"/>
                <w:sz w:val="28"/>
                <w:szCs w:val="28"/>
                <w:bdr w:val="none" w:sz="0" w:space="0" w:color="auto" w:frame="1"/>
              </w:rPr>
              <w:t>May 5, 2020</w:t>
            </w:r>
          </w:p>
        </w:tc>
      </w:tr>
      <w:tr w:rsidR="00396578" w:rsidRPr="00396578" w:rsidTr="00396578">
        <w:trPr>
          <w:trHeight w:val="815"/>
        </w:trPr>
        <w:tc>
          <w:tcPr>
            <w:tcW w:w="1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OBJECTIVE:  Students will be able to ask and answer questions about what the family is doing in the picture.  Students will be able to draw or write 1 sentence about the family in the picture.  The family is __________.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96578" w:rsidRPr="00396578" w:rsidTr="00396578">
        <w:trPr>
          <w:trHeight w:val="820"/>
        </w:trPr>
        <w:tc>
          <w:tcPr>
            <w:tcW w:w="1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STANDARD(S):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W.K.2:  Use a combination of drawing, dictating, and writing to compose informative/explanatory texts in which they name what they are writing about and supply some information about the topic.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*R.L.K.2:  With prompting and support, identify the main topic and details of a text.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WIDA  2 – The Language of Language Arts.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96578" w:rsidRPr="00396578" w:rsidTr="00396578">
        <w:trPr>
          <w:trHeight w:val="546"/>
        </w:trPr>
        <w:tc>
          <w:tcPr>
            <w:tcW w:w="1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TIME FRAME:  20 Minutes.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96578" w:rsidRPr="00396578" w:rsidTr="00396578">
        <w:trPr>
          <w:trHeight w:val="3036"/>
        </w:trPr>
        <w:tc>
          <w:tcPr>
            <w:tcW w:w="1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Activity Directions: </w:t>
            </w:r>
          </w:p>
          <w:p w:rsidR="00396578" w:rsidRDefault="00396578" w:rsidP="00396578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*Students will look at the picture on page 5 of the Reach book.  Students will discuss the picture with a family member.  What are the people doing in the picture?  Students will draw/illustrate or write 1 sentence about the picture. Example:</w:t>
            </w:r>
          </w:p>
          <w:p w:rsidR="003E44C1" w:rsidRPr="00396578" w:rsidRDefault="003E44C1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The girl is ______________.</w:t>
            </w:r>
          </w:p>
          <w:p w:rsidR="003E44C1" w:rsidRDefault="003E44C1" w:rsidP="00396578">
            <w:pPr>
              <w:spacing w:after="0" w:line="240" w:lineRule="auto"/>
              <w:ind w:left="3"/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3E44C1" w:rsidRDefault="003E44C1" w:rsidP="00396578">
            <w:pPr>
              <w:spacing w:after="0" w:line="240" w:lineRule="auto"/>
              <w:ind w:left="3"/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396578" w:rsidRPr="00396578" w:rsidRDefault="00396578" w:rsidP="00396578">
            <w:pPr>
              <w:spacing w:after="0" w:line="240" w:lineRule="auto"/>
              <w:ind w:left="3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Videos:</w:t>
            </w:r>
          </w:p>
          <w:p w:rsidR="00396578" w:rsidRPr="00396578" w:rsidRDefault="00396578" w:rsidP="00396578">
            <w:pPr>
              <w:spacing w:after="0" w:line="240" w:lineRule="auto"/>
              <w:ind w:left="3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Reach Book Page 5 from Unit 1</w:t>
            </w:r>
          </w:p>
          <w:p w:rsidR="00396578" w:rsidRPr="00396578" w:rsidRDefault="00396578" w:rsidP="00396578">
            <w:pPr>
              <w:spacing w:after="0" w:line="240" w:lineRule="auto"/>
              <w:ind w:left="3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ind w:left="3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Learning Materials</w:t>
            </w: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:  Google translate if needed. </w:t>
            </w:r>
          </w:p>
          <w:p w:rsidR="00396578" w:rsidRPr="00396578" w:rsidRDefault="00396578" w:rsidP="00396578">
            <w:pPr>
              <w:spacing w:after="0" w:line="240" w:lineRule="auto"/>
              <w:ind w:left="3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Assessment</w:t>
            </w: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: WIDA Writing Rubric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396578" w:rsidRPr="00396578" w:rsidRDefault="00396578" w:rsidP="0039657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9657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p w:rsidR="00396578" w:rsidRPr="00396578" w:rsidRDefault="003E44C1" w:rsidP="00396578">
      <w:pPr>
        <w:shd w:val="clear" w:color="auto" w:fill="FFFFFF"/>
        <w:spacing w:after="0" w:line="235" w:lineRule="atLeast"/>
        <w:ind w:left="10" w:right="775" w:hanging="10"/>
        <w:jc w:val="right"/>
        <w:rPr>
          <w:rFonts w:ascii="Calibri" w:eastAsia="Times New Roman" w:hAnsi="Calibri" w:cs="Calibri"/>
          <w:color w:val="000000"/>
        </w:rPr>
      </w:pPr>
      <w:r w:rsidRPr="003E44C1">
        <w:rPr>
          <w:rFonts w:ascii="inherit" w:eastAsia="Times New Roman" w:hAnsi="inherit" w:cs="Calibri"/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943600" cy="7930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578" w:rsidRPr="0039657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pPr w:leftFromText="180" w:rightFromText="180" w:vertAnchor="text" w:horzAnchor="margin" w:tblpXSpec="center" w:tblpY="-4002"/>
        <w:tblW w:w="11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0"/>
      </w:tblGrid>
      <w:tr w:rsidR="00396578" w:rsidRPr="00396578" w:rsidTr="00194425">
        <w:trPr>
          <w:trHeight w:val="835"/>
        </w:trPr>
        <w:tc>
          <w:tcPr>
            <w:tcW w:w="1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96578" w:rsidRPr="00194425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</w:rPr>
            </w:pPr>
            <w:r w:rsidRPr="00194425">
              <w:rPr>
                <w:rFonts w:ascii="inherit" w:eastAsia="Times New Roman" w:hAnsi="inherit" w:cs="Calibri"/>
                <w:b/>
                <w:color w:val="7030A0"/>
                <w:sz w:val="28"/>
                <w:szCs w:val="28"/>
                <w:bdr w:val="none" w:sz="0" w:space="0" w:color="auto" w:frame="1"/>
              </w:rPr>
              <w:lastRenderedPageBreak/>
              <w:t>                                                                          </w:t>
            </w:r>
            <w:r w:rsidR="00FE7FC5" w:rsidRPr="00194425">
              <w:rPr>
                <w:rFonts w:ascii="inherit" w:eastAsia="Times New Roman" w:hAnsi="inherit" w:cs="Calibri"/>
                <w:b/>
                <w:color w:val="7030A0"/>
                <w:sz w:val="28"/>
                <w:szCs w:val="28"/>
                <w:bdr w:val="none" w:sz="0" w:space="0" w:color="auto" w:frame="1"/>
              </w:rPr>
              <w:t xml:space="preserve"> Day 32 - </w:t>
            </w:r>
            <w:r w:rsidRPr="00194425">
              <w:rPr>
                <w:rFonts w:ascii="inherit" w:eastAsia="Times New Roman" w:hAnsi="inherit" w:cs="Calibri"/>
                <w:b/>
                <w:color w:val="7030A0"/>
                <w:sz w:val="28"/>
                <w:szCs w:val="28"/>
                <w:bdr w:val="none" w:sz="0" w:space="0" w:color="auto" w:frame="1"/>
              </w:rPr>
              <w:t>May 6, 2020</w:t>
            </w:r>
          </w:p>
        </w:tc>
      </w:tr>
      <w:tr w:rsidR="00396578" w:rsidRPr="00396578" w:rsidTr="00396578">
        <w:trPr>
          <w:trHeight w:val="281"/>
        </w:trPr>
        <w:tc>
          <w:tcPr>
            <w:tcW w:w="1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OBJECTIVE:  SWBAT: Read and identify pictures in the story Families in Many Cultures.  SWBAT: Ask and answer questions.</w:t>
            </w:r>
          </w:p>
        </w:tc>
      </w:tr>
      <w:tr w:rsidR="00396578" w:rsidRPr="00396578" w:rsidTr="00396578">
        <w:trPr>
          <w:trHeight w:val="545"/>
        </w:trPr>
        <w:tc>
          <w:tcPr>
            <w:tcW w:w="1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96578" w:rsidRPr="00396578" w:rsidTr="00396578">
        <w:trPr>
          <w:trHeight w:val="820"/>
        </w:trPr>
        <w:tc>
          <w:tcPr>
            <w:tcW w:w="1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STANDARD(S):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*R.L.K.2:  With prompting and support, identify the main topic and details of a text.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WIDA:  2 – The Language of Language Arts</w:t>
            </w:r>
          </w:p>
        </w:tc>
      </w:tr>
      <w:tr w:rsidR="00396578" w:rsidRPr="00396578" w:rsidTr="00396578">
        <w:trPr>
          <w:trHeight w:val="545"/>
        </w:trPr>
        <w:tc>
          <w:tcPr>
            <w:tcW w:w="1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TIME FRAME:  20 minutes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__________________________________________________________________________________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Activity Directions: </w:t>
            </w:r>
          </w:p>
          <w:p w:rsidR="00396578" w:rsidRDefault="00396578" w:rsidP="00396578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*Click on the attached link.  Reach Unit 1.  Students will look at the pictures in the story.  Discuss with a family member what the families are doing in each picture. </w:t>
            </w:r>
          </w:p>
          <w:p w:rsidR="00470106" w:rsidRDefault="00470106" w:rsidP="00396578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470106" w:rsidRDefault="006E716B" w:rsidP="00396578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</w:pPr>
            <w:hyperlink r:id="rId7" w:history="1">
              <w:r w:rsidR="00470106" w:rsidRPr="00B925EB">
                <w:rPr>
                  <w:rStyle w:val="Hyperlink"/>
                  <w:rFonts w:ascii="inherit" w:eastAsia="Times New Roman" w:hAnsi="inherit" w:cs="Calibri"/>
                  <w:sz w:val="28"/>
                  <w:szCs w:val="28"/>
                  <w:bdr w:val="none" w:sz="0" w:space="0" w:color="auto" w:frame="1"/>
                </w:rPr>
                <w:t>https://drive.google.com/file/d/1fFSdL4Au4eXdXjG9bDOBmC58ymP_ftYg/view</w:t>
              </w:r>
            </w:hyperlink>
          </w:p>
          <w:p w:rsidR="00470106" w:rsidRDefault="00470106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70106" w:rsidRPr="00470106" w:rsidRDefault="00470106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7010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Write a sentence about something the families in the story do together.  Use the sentence frame to help you:</w:t>
            </w:r>
          </w:p>
          <w:p w:rsidR="00470106" w:rsidRPr="00470106" w:rsidRDefault="00470106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470106" w:rsidRPr="00470106" w:rsidRDefault="00470106" w:rsidP="003965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701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 family __________________ together.</w:t>
            </w:r>
          </w:p>
          <w:p w:rsidR="00470106" w:rsidRDefault="00470106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70106" w:rsidRPr="00396578" w:rsidRDefault="00470106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Video:  Reach Unit 1 : Families in Many Cultures.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ind w:left="3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Learning Materials</w:t>
            </w: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:  Google translate if needed.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Assessment</w:t>
            </w: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:  WIDA Writing Rubric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396578" w:rsidRPr="00396578" w:rsidRDefault="00396578" w:rsidP="0039657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9657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p w:rsidR="00396578" w:rsidRPr="00396578" w:rsidRDefault="00396578" w:rsidP="0039657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9657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p w:rsidR="00396578" w:rsidRPr="00396578" w:rsidRDefault="00396578" w:rsidP="0039657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9657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p.2</w:t>
      </w:r>
    </w:p>
    <w:p w:rsidR="00396578" w:rsidRPr="00396578" w:rsidRDefault="00396578" w:rsidP="0039657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9657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p w:rsidR="00396578" w:rsidRPr="00396578" w:rsidRDefault="00396578" w:rsidP="0039657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9657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p w:rsidR="00396578" w:rsidRPr="00396578" w:rsidRDefault="00396578" w:rsidP="0039657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9657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p w:rsidR="00396578" w:rsidRPr="00396578" w:rsidRDefault="00396578" w:rsidP="0039657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9657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p w:rsidR="00396578" w:rsidRDefault="00396578" w:rsidP="00396578">
      <w:pPr>
        <w:shd w:val="clear" w:color="auto" w:fill="FFFFFF"/>
        <w:spacing w:after="0" w:line="235" w:lineRule="atLeast"/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</w:pPr>
    </w:p>
    <w:p w:rsidR="00396578" w:rsidRDefault="00396578" w:rsidP="00396578">
      <w:pPr>
        <w:shd w:val="clear" w:color="auto" w:fill="FFFFFF"/>
        <w:spacing w:after="0" w:line="235" w:lineRule="atLeast"/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</w:pPr>
    </w:p>
    <w:p w:rsidR="00396578" w:rsidRDefault="00396578" w:rsidP="00396578">
      <w:pPr>
        <w:shd w:val="clear" w:color="auto" w:fill="FFFFFF"/>
        <w:spacing w:after="0" w:line="235" w:lineRule="atLeast"/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</w:pPr>
    </w:p>
    <w:p w:rsidR="00396578" w:rsidRPr="00396578" w:rsidRDefault="00396578" w:rsidP="0039657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39657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p w:rsidR="00396578" w:rsidRPr="0060611D" w:rsidRDefault="00396578" w:rsidP="0060611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60611D">
        <w:rPr>
          <w:rFonts w:ascii="inherit" w:eastAsia="Times New Roman" w:hAnsi="inherit" w:cs="Calibri"/>
          <w:b/>
          <w:color w:val="000000"/>
          <w:sz w:val="28"/>
          <w:szCs w:val="28"/>
          <w:u w:val="single"/>
          <w:bdr w:val="none" w:sz="0" w:space="0" w:color="auto" w:frame="1"/>
        </w:rPr>
        <w:lastRenderedPageBreak/>
        <w:t>Garfield Public Schools</w:t>
      </w:r>
      <w:r w:rsidRPr="0060611D">
        <w:rPr>
          <w:rFonts w:ascii="inherit" w:eastAsia="Times New Roman" w:hAnsi="inherit" w:cs="Calibri"/>
          <w:b/>
          <w:color w:val="000000"/>
          <w:sz w:val="28"/>
          <w:szCs w:val="28"/>
          <w:bdr w:val="none" w:sz="0" w:space="0" w:color="auto" w:frame="1"/>
        </w:rPr>
        <w:t> </w:t>
      </w:r>
    </w:p>
    <w:p w:rsidR="0060611D" w:rsidRDefault="00396578" w:rsidP="0060611D">
      <w:pPr>
        <w:shd w:val="clear" w:color="auto" w:fill="FFFFFF"/>
        <w:spacing w:after="0" w:line="240" w:lineRule="auto"/>
        <w:rPr>
          <w:rFonts w:ascii="inherit" w:eastAsia="Times New Roman" w:hAnsi="inherit" w:cs="Calibri"/>
          <w:b/>
          <w:color w:val="000000"/>
          <w:sz w:val="28"/>
          <w:szCs w:val="28"/>
          <w:bdr w:val="none" w:sz="0" w:space="0" w:color="auto" w:frame="1"/>
        </w:rPr>
      </w:pPr>
      <w:r w:rsidRPr="0060611D">
        <w:rPr>
          <w:rFonts w:ascii="inherit" w:eastAsia="Times New Roman" w:hAnsi="inherit" w:cs="Calibri"/>
          <w:b/>
          <w:color w:val="000000"/>
          <w:sz w:val="28"/>
          <w:szCs w:val="28"/>
          <w:bdr w:val="none" w:sz="0" w:space="0" w:color="auto" w:frame="1"/>
        </w:rPr>
        <w:t>Remote Learning Lesson Plans</w:t>
      </w:r>
    </w:p>
    <w:p w:rsidR="00396578" w:rsidRPr="0060611D" w:rsidRDefault="0060611D" w:rsidP="0060611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inherit" w:eastAsia="Times New Roman" w:hAnsi="inherit" w:cs="Calibri"/>
          <w:b/>
          <w:color w:val="000000"/>
          <w:sz w:val="28"/>
          <w:szCs w:val="28"/>
          <w:bdr w:val="none" w:sz="0" w:space="0" w:color="auto" w:frame="1"/>
        </w:rPr>
        <w:t>Grade K ESL</w:t>
      </w:r>
      <w:r w:rsidR="00396578" w:rsidRPr="0060611D">
        <w:rPr>
          <w:rFonts w:ascii="inherit" w:eastAsia="Times New Roman" w:hAnsi="inherit" w:cs="Calibri"/>
          <w:b/>
          <w:color w:val="000000"/>
          <w:sz w:val="28"/>
          <w:szCs w:val="28"/>
          <w:bdr w:val="none" w:sz="0" w:space="0" w:color="auto" w:frame="1"/>
        </w:rPr>
        <w:t> </w:t>
      </w:r>
    </w:p>
    <w:p w:rsidR="00396578" w:rsidRPr="00396578" w:rsidRDefault="00396578" w:rsidP="003965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9657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6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2"/>
      </w:tblGrid>
      <w:tr w:rsidR="00396578" w:rsidRPr="00396578" w:rsidTr="0060611D">
        <w:trPr>
          <w:trHeight w:val="439"/>
        </w:trPr>
        <w:tc>
          <w:tcPr>
            <w:tcW w:w="9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578" w:rsidRPr="00194425" w:rsidRDefault="00FE7FC5" w:rsidP="0039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</w:rPr>
            </w:pPr>
            <w:r w:rsidRPr="00194425">
              <w:rPr>
                <w:rFonts w:ascii="inherit" w:eastAsia="Times New Roman" w:hAnsi="inherit" w:cs="Calibri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t xml:space="preserve">Day 33 - </w:t>
            </w:r>
            <w:r w:rsidR="00396578" w:rsidRPr="00194425">
              <w:rPr>
                <w:rFonts w:ascii="inherit" w:eastAsia="Times New Roman" w:hAnsi="inherit" w:cs="Calibri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t>May 7, 2020</w:t>
            </w:r>
          </w:p>
        </w:tc>
      </w:tr>
      <w:tr w:rsidR="00396578" w:rsidRPr="00396578" w:rsidTr="00396578">
        <w:tc>
          <w:tcPr>
            <w:tcW w:w="9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OBJECTIVE: 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Students will be able to draw/illustrate or write about what was their favorite part in the story.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96578" w:rsidRPr="00396578" w:rsidTr="00396578">
        <w:tc>
          <w:tcPr>
            <w:tcW w:w="9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STANDARD(S): </w:t>
            </w:r>
          </w:p>
          <w:p w:rsidR="00396578" w:rsidRPr="00396578" w:rsidRDefault="00396578" w:rsidP="00396578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W.K.2:  Use a combination of drawing, dictating, and writing to compose informative/explanatory texts in which they name what they are writing about and supply some information about the topic.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WIDA:  2 – The Language of Language Arts</w:t>
            </w:r>
          </w:p>
        </w:tc>
      </w:tr>
      <w:tr w:rsidR="00396578" w:rsidRPr="00396578" w:rsidTr="00396578">
        <w:tc>
          <w:tcPr>
            <w:tcW w:w="9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TIME FRAME: 15 minutes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96578" w:rsidRPr="00396578" w:rsidTr="00396578">
        <w:trPr>
          <w:trHeight w:val="6870"/>
        </w:trPr>
        <w:tc>
          <w:tcPr>
            <w:tcW w:w="9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Activity Directions: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Click on the attached </w:t>
            </w:r>
            <w:r w:rsidR="00194425"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YouTube</w:t>
            </w: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link:</w:t>
            </w:r>
            <w:r w:rsidR="00194425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8" w:history="1">
              <w:r w:rsidR="00470106" w:rsidRPr="00470106">
                <w:rPr>
                  <w:rStyle w:val="Hyperlink"/>
                  <w:rFonts w:ascii="inherit" w:eastAsia="Times New Roman" w:hAnsi="inherit" w:cs="Calibri"/>
                  <w:b/>
                  <w:bCs/>
                  <w:sz w:val="28"/>
                  <w:szCs w:val="28"/>
                  <w:bdr w:val="none" w:sz="0" w:space="0" w:color="auto" w:frame="1"/>
                </w:rPr>
                <w:t>https://www.youtube.com/watch?v=O-sls-CzzlQ</w:t>
              </w:r>
            </w:hyperlink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Read the story:  Me and My Family</w:t>
            </w:r>
            <w:r w:rsidR="00470106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Tree</w:t>
            </w: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by Joan Sweeney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Draw/illustrate and write 1 sentence about your favorite part of this story.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Example:  My favorite part was ____________________.</w:t>
            </w:r>
          </w:p>
          <w:p w:rsidR="00396578" w:rsidRPr="00396578" w:rsidRDefault="00396578" w:rsidP="00396578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35" w:lineRule="atLeast"/>
              <w:ind w:left="3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Learning Materials</w:t>
            </w: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:  Google translate if needed. </w:t>
            </w:r>
          </w:p>
          <w:p w:rsidR="00396578" w:rsidRPr="00396578" w:rsidRDefault="00396578" w:rsidP="002364DE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Assessment</w:t>
            </w: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:  WIDA Writing Rubric</w:t>
            </w:r>
          </w:p>
        </w:tc>
      </w:tr>
    </w:tbl>
    <w:p w:rsidR="00EB7511" w:rsidRDefault="00EB7511" w:rsidP="00EB7511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8"/>
          <w:szCs w:val="28"/>
          <w:u w:val="single"/>
          <w:bdr w:val="none" w:sz="0" w:space="0" w:color="auto" w:frame="1"/>
        </w:rPr>
      </w:pPr>
    </w:p>
    <w:p w:rsidR="00396578" w:rsidRPr="00EB7511" w:rsidRDefault="00396578" w:rsidP="00EB751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EB7511">
        <w:rPr>
          <w:rFonts w:ascii="inherit" w:eastAsia="Times New Roman" w:hAnsi="inherit" w:cs="Calibri"/>
          <w:b/>
          <w:color w:val="000000"/>
          <w:sz w:val="28"/>
          <w:szCs w:val="28"/>
          <w:bdr w:val="none" w:sz="0" w:space="0" w:color="auto" w:frame="1"/>
        </w:rPr>
        <w:lastRenderedPageBreak/>
        <w:t>Remote Learning</w:t>
      </w:r>
      <w:r w:rsidRPr="00EB7511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B7511">
        <w:rPr>
          <w:rFonts w:ascii="inherit" w:eastAsia="Times New Roman" w:hAnsi="inherit" w:cs="Calibri"/>
          <w:b/>
          <w:color w:val="000000"/>
          <w:sz w:val="28"/>
          <w:szCs w:val="28"/>
          <w:bdr w:val="none" w:sz="0" w:space="0" w:color="auto" w:frame="1"/>
        </w:rPr>
        <w:t>Lesson Plans</w:t>
      </w:r>
      <w:r w:rsidRPr="00EB7511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396578" w:rsidRPr="00396578" w:rsidRDefault="00396578" w:rsidP="003965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96578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396578" w:rsidRPr="00396578" w:rsidRDefault="00396578" w:rsidP="003965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96578">
        <w:rPr>
          <w:rFonts w:ascii="inherit" w:eastAsia="Times New Roman" w:hAnsi="inherit" w:cs="Calibri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Grade K</w:t>
      </w:r>
    </w:p>
    <w:tbl>
      <w:tblPr>
        <w:tblW w:w="96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2"/>
      </w:tblGrid>
      <w:tr w:rsidR="00396578" w:rsidRPr="00396578" w:rsidTr="00396578">
        <w:tc>
          <w:tcPr>
            <w:tcW w:w="9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578" w:rsidRPr="0060611D" w:rsidRDefault="00FE7FC5" w:rsidP="0039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</w:rPr>
            </w:pPr>
            <w:r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0611D">
              <w:rPr>
                <w:rFonts w:ascii="inherit" w:eastAsia="Times New Roman" w:hAnsi="inherit" w:cs="Calibri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t xml:space="preserve">Day 34 - </w:t>
            </w:r>
            <w:r w:rsidR="00396578" w:rsidRPr="0060611D">
              <w:rPr>
                <w:rFonts w:ascii="inherit" w:eastAsia="Times New Roman" w:hAnsi="inherit" w:cs="Calibri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t>May 8, 2020</w:t>
            </w:r>
          </w:p>
        </w:tc>
      </w:tr>
      <w:tr w:rsidR="00396578" w:rsidRPr="00396578" w:rsidTr="00396578">
        <w:tc>
          <w:tcPr>
            <w:tcW w:w="9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OBJECTIVE: </w:t>
            </w: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Students will identify 3 favorite places to go with their families.  Students will draw/illustrate write what are their favorite places using a T-chart. (Reach page 34.)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96578" w:rsidRPr="00396578" w:rsidTr="00396578">
        <w:tc>
          <w:tcPr>
            <w:tcW w:w="9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STANDARD(S):</w:t>
            </w: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W.K.2:  Use a combination of drawing, dictating, and writing to compose informative/explanatory texts in which they name what they are writing about and supply some information about the topic.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WIDA:  2 – The Language of Language Arts</w:t>
            </w:r>
          </w:p>
        </w:tc>
      </w:tr>
      <w:tr w:rsidR="00396578" w:rsidRPr="00396578" w:rsidTr="00396578">
        <w:tc>
          <w:tcPr>
            <w:tcW w:w="9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TIME FRAME: 15 minutes</w:t>
            </w: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96578" w:rsidRPr="00396578" w:rsidTr="00396578">
        <w:trPr>
          <w:trHeight w:val="6870"/>
        </w:trPr>
        <w:tc>
          <w:tcPr>
            <w:tcW w:w="9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Activity Directions: </w:t>
            </w: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Students will draw a picture and name the place they like to go with their families. 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For example:  park</w:t>
            </w:r>
            <w:r w:rsidR="000A2F57"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/ picture</w:t>
            </w: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of park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                         Store/picture of a store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Students can write 2</w:t>
            </w:r>
            <w:r w:rsidR="003E44C1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or 3</w:t>
            </w: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sentences:  I like to go to</w:t>
            </w:r>
            <w:r w:rsidR="003E44C1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the</w:t>
            </w: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_________________.</w:t>
            </w:r>
          </w:p>
          <w:p w:rsidR="00396578" w:rsidRPr="00396578" w:rsidRDefault="00396578" w:rsidP="0039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96578" w:rsidRPr="00396578" w:rsidRDefault="00396578" w:rsidP="00396578">
            <w:pPr>
              <w:spacing w:after="0" w:line="235" w:lineRule="atLeast"/>
              <w:ind w:left="3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Learning Materials</w:t>
            </w: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:  Google translate if needed. </w:t>
            </w:r>
          </w:p>
          <w:p w:rsidR="00396578" w:rsidRPr="00396578" w:rsidRDefault="00396578" w:rsidP="00396578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</w:rPr>
            </w:pP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Assessm</w:t>
            </w:r>
            <w:r w:rsidR="003E44C1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e</w:t>
            </w: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nt</w:t>
            </w:r>
            <w:r w:rsidRPr="0039657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:  WIDA Writing Rubric</w:t>
            </w:r>
          </w:p>
        </w:tc>
      </w:tr>
    </w:tbl>
    <w:p w:rsidR="00007BD4" w:rsidRDefault="001D3752">
      <w:r w:rsidRPr="001D3752">
        <w:rPr>
          <w:noProof/>
        </w:rPr>
        <w:lastRenderedPageBreak/>
        <w:drawing>
          <wp:inline distT="0" distB="0" distL="0" distR="0">
            <wp:extent cx="5858510" cy="8229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85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2"/>
      </w:tblGrid>
      <w:tr w:rsidR="003F4D08" w:rsidRPr="003F4D08" w:rsidTr="003F4D08">
        <w:tc>
          <w:tcPr>
            <w:tcW w:w="9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08" w:rsidRPr="00EB7511" w:rsidRDefault="00DF3D37" w:rsidP="003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</w:rPr>
            </w:pPr>
            <w:r w:rsidRPr="00EB7511">
              <w:rPr>
                <w:rFonts w:ascii="inherit" w:eastAsia="Times New Roman" w:hAnsi="inherit" w:cs="Calibri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lastRenderedPageBreak/>
              <w:t>Days 35</w:t>
            </w:r>
            <w:r w:rsidR="00EB7511">
              <w:rPr>
                <w:rFonts w:ascii="inherit" w:eastAsia="Times New Roman" w:hAnsi="inherit" w:cs="Calibri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0209F" w:rsidRPr="00EB7511">
              <w:rPr>
                <w:rFonts w:ascii="inherit" w:eastAsia="Times New Roman" w:hAnsi="inherit" w:cs="Calibri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t>&amp;</w:t>
            </w:r>
            <w:r w:rsidR="00EB7511">
              <w:rPr>
                <w:rFonts w:ascii="inherit" w:eastAsia="Times New Roman" w:hAnsi="inherit" w:cs="Calibri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B7511">
              <w:rPr>
                <w:rFonts w:ascii="inherit" w:eastAsia="Times New Roman" w:hAnsi="inherit" w:cs="Calibri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t>36</w:t>
            </w:r>
            <w:r w:rsidR="0070209F" w:rsidRPr="00EB7511">
              <w:rPr>
                <w:rFonts w:ascii="inherit" w:eastAsia="Times New Roman" w:hAnsi="inherit" w:cs="Calibri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t xml:space="preserve"> - </w:t>
            </w:r>
            <w:r w:rsidR="003F4D08" w:rsidRPr="00EB7511">
              <w:rPr>
                <w:rFonts w:ascii="inherit" w:eastAsia="Times New Roman" w:hAnsi="inherit" w:cs="Calibri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t>May 11, 2020 and May 12, 2020</w:t>
            </w:r>
          </w:p>
        </w:tc>
      </w:tr>
      <w:tr w:rsidR="003F4D08" w:rsidRPr="003F4D08" w:rsidTr="003F4D08">
        <w:tc>
          <w:tcPr>
            <w:tcW w:w="9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OBJECTIVE:  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Students will be able to read a story from the Reach Book link attached and retell what the boy did in the story with his dad.  Students will also be able to draw a picture of something they do with their family that is special to them. </w:t>
            </w:r>
          </w:p>
        </w:tc>
      </w:tr>
      <w:tr w:rsidR="003F4D08" w:rsidRPr="003F4D08" w:rsidTr="003F4D08">
        <w:tc>
          <w:tcPr>
            <w:tcW w:w="9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STANDARD(S): </w:t>
            </w:r>
          </w:p>
          <w:p w:rsidR="003F4D08" w:rsidRPr="003F4D08" w:rsidRDefault="003F4D08" w:rsidP="003F4D08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W.K.2:  Use a combination of drawing, dictating, and writing to compose informative/explanatory texts in which they name what they are writing about and supply some information about the topic.</w:t>
            </w:r>
          </w:p>
          <w:p w:rsidR="003F4D08" w:rsidRPr="003F4D08" w:rsidRDefault="003F4D08" w:rsidP="003F4D08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*R.L.K.2:  With prompting and support, identify the main topic and details of a text. 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W</w:t>
            </w:r>
            <w:r w:rsidR="00A7003D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IDA</w:t>
            </w: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: 2 – Language of Language Arts, 5 – The Language of Social Studies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F4D08" w:rsidRPr="003F4D08" w:rsidTr="003F4D08">
        <w:tc>
          <w:tcPr>
            <w:tcW w:w="9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TIME FRAME: 15 minutes </w:t>
            </w:r>
          </w:p>
        </w:tc>
      </w:tr>
      <w:tr w:rsidR="003F4D08" w:rsidRPr="003F4D08" w:rsidTr="003F4D08">
        <w:trPr>
          <w:trHeight w:val="6870"/>
        </w:trPr>
        <w:tc>
          <w:tcPr>
            <w:tcW w:w="9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Activity Directions:  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Students click on the link and listen to the story, Papa and Me from the Reach book. 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Click on link below:</w:t>
            </w:r>
            <w:r w:rsidR="0035793D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10" w:history="1">
              <w:r w:rsidR="00D35F71" w:rsidRPr="00D35F71">
                <w:rPr>
                  <w:rStyle w:val="Hyperlink"/>
                  <w:rFonts w:ascii="inherit" w:eastAsia="Times New Roman" w:hAnsi="inherit" w:cs="Calibri"/>
                  <w:b/>
                  <w:bCs/>
                  <w:sz w:val="28"/>
                  <w:szCs w:val="28"/>
                  <w:bdr w:val="none" w:sz="0" w:space="0" w:color="auto" w:frame="1"/>
                </w:rPr>
                <w:t>https://www.youtube.com/watch?v=jMjTUxwxu50</w:t>
              </w:r>
            </w:hyperlink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Students will then retell the story of the boy and his Papa and then draw/illustrate and write two sentences about what they do with a family member that is special to them.   For example:  I like to ________________with my Mom. (Dad, Brother, Sister, Aunt) etc. </w:t>
            </w:r>
          </w:p>
          <w:p w:rsidR="003F4D08" w:rsidRPr="003F4D08" w:rsidRDefault="003F4D08" w:rsidP="003F4D08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Please do everything in your notebook.</w:t>
            </w:r>
          </w:p>
          <w:p w:rsidR="003F4D08" w:rsidRPr="003F4D08" w:rsidRDefault="003F4D08" w:rsidP="003F4D08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F4D08" w:rsidRPr="003F4D08" w:rsidRDefault="003F4D08" w:rsidP="003F4D08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Beginners:  draw/illustrate pictures</w:t>
            </w:r>
          </w:p>
          <w:p w:rsidR="003F4D08" w:rsidRPr="003F4D08" w:rsidRDefault="003F4D08" w:rsidP="003F4D08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Intermediate:  Complete 2 sentences.</w:t>
            </w:r>
          </w:p>
          <w:p w:rsidR="003F4D08" w:rsidRPr="003F4D08" w:rsidRDefault="003F4D08" w:rsidP="003F4D08">
            <w:pPr>
              <w:spacing w:after="0" w:line="233" w:lineRule="atLeast"/>
              <w:ind w:left="3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Learning Materials</w:t>
            </w: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:  Google translate if needed. </w:t>
            </w:r>
          </w:p>
          <w:p w:rsidR="003F4D08" w:rsidRPr="003F4D08" w:rsidRDefault="003F4D08" w:rsidP="00F855F9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Assessment</w:t>
            </w: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:  W</w:t>
            </w:r>
            <w:r w:rsidR="00F855F9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IDA</w:t>
            </w: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 Writing Rubric </w:t>
            </w:r>
          </w:p>
        </w:tc>
      </w:tr>
    </w:tbl>
    <w:p w:rsidR="003F4D08" w:rsidRDefault="003F4D08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  <w:r w:rsidRPr="003F4D08">
        <w:rPr>
          <w:rFonts w:ascii="Calibri" w:eastAsia="Times New Roman" w:hAnsi="Calibri" w:cs="Calibri"/>
          <w:color w:val="000000"/>
        </w:rPr>
        <w:t> </w:t>
      </w:r>
    </w:p>
    <w:p w:rsidR="003F4D08" w:rsidRPr="003F4D08" w:rsidRDefault="003F4D08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</w:p>
    <w:tbl>
      <w:tblPr>
        <w:tblW w:w="96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2"/>
      </w:tblGrid>
      <w:tr w:rsidR="003F4D08" w:rsidRPr="003F4D08" w:rsidTr="003F4D08">
        <w:tc>
          <w:tcPr>
            <w:tcW w:w="9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08" w:rsidRPr="00EB7511" w:rsidRDefault="00DF3D37" w:rsidP="003F4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</w:rPr>
            </w:pPr>
            <w:r w:rsidRPr="00EB7511">
              <w:rPr>
                <w:rFonts w:ascii="inherit" w:eastAsia="Times New Roman" w:hAnsi="inherit" w:cs="Calibri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lastRenderedPageBreak/>
              <w:t>Day 37</w:t>
            </w:r>
            <w:r w:rsidR="0070209F" w:rsidRPr="00EB7511">
              <w:rPr>
                <w:rFonts w:ascii="inherit" w:eastAsia="Times New Roman" w:hAnsi="inherit" w:cs="Calibri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t xml:space="preserve"> -</w:t>
            </w:r>
            <w:r w:rsidR="003F4D08" w:rsidRPr="00EB7511">
              <w:rPr>
                <w:rFonts w:ascii="inherit" w:eastAsia="Times New Roman" w:hAnsi="inherit" w:cs="Calibri"/>
                <w:b/>
                <w:bCs/>
                <w:color w:val="7030A0"/>
                <w:sz w:val="28"/>
                <w:szCs w:val="28"/>
                <w:bdr w:val="none" w:sz="0" w:space="0" w:color="auto" w:frame="1"/>
              </w:rPr>
              <w:t>May 13, 2020</w:t>
            </w:r>
          </w:p>
        </w:tc>
      </w:tr>
      <w:tr w:rsidR="003F4D08" w:rsidRPr="003F4D08" w:rsidTr="003F4D08">
        <w:tc>
          <w:tcPr>
            <w:tcW w:w="9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OBJECTIVE:  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Students will be able to draw a picture or write what they do at home to help.</w:t>
            </w:r>
          </w:p>
        </w:tc>
      </w:tr>
      <w:tr w:rsidR="003F4D08" w:rsidRPr="003F4D08" w:rsidTr="003F4D08">
        <w:tc>
          <w:tcPr>
            <w:tcW w:w="9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STANDARD(S): </w:t>
            </w:r>
          </w:p>
          <w:p w:rsidR="003F4D08" w:rsidRPr="003F4D08" w:rsidRDefault="003F4D08" w:rsidP="003F4D08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W.K.2:  Use a combination of drawing, dictating, and writing to compose informative/explanatory texts in which they name what they are writing about and supply some information about the topic.</w:t>
            </w: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W</w:t>
            </w:r>
            <w:r w:rsidR="00F40100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IDA</w:t>
            </w: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: 2 – Language of Language Arts, 5 – The Language of Social Studies 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F4D08" w:rsidRPr="003F4D08" w:rsidTr="003F4D08">
        <w:tc>
          <w:tcPr>
            <w:tcW w:w="9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TIME FRAME: 15 minutes </w:t>
            </w:r>
          </w:p>
        </w:tc>
      </w:tr>
      <w:tr w:rsidR="003F4D08" w:rsidRPr="003F4D08" w:rsidTr="003F4D08">
        <w:trPr>
          <w:trHeight w:val="6870"/>
        </w:trPr>
        <w:tc>
          <w:tcPr>
            <w:tcW w:w="9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Activity Directions:  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Students will trace their hand on a piece of paper in their notebook.  They will then draw/ or write in each finger what they do to help out at home.  For example: 1 finger can have a picture or say: I wash the dishes.  Next finger: I clean up my toys etc.  Page 65 of Reach Book:  Helping Hands. </w:t>
            </w:r>
          </w:p>
          <w:p w:rsidR="003F4D08" w:rsidRPr="003F4D08" w:rsidRDefault="003F4D08" w:rsidP="003F4D08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F4D08" w:rsidRPr="003F4D08" w:rsidRDefault="003F4D08" w:rsidP="003F4D08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Draw pictures to match your sentences.</w:t>
            </w:r>
          </w:p>
          <w:p w:rsidR="003F4D08" w:rsidRPr="003F4D08" w:rsidRDefault="003F4D08" w:rsidP="003F4D08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Please do everything in your notebook.</w:t>
            </w:r>
          </w:p>
          <w:p w:rsidR="003F4D08" w:rsidRPr="003F4D08" w:rsidRDefault="003F4D08" w:rsidP="003F4D08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F4D08" w:rsidRPr="003F4D08" w:rsidRDefault="003F4D08" w:rsidP="003F4D08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Beginners:  draw/illustrate pictures</w:t>
            </w:r>
          </w:p>
          <w:p w:rsidR="003F4D08" w:rsidRPr="003F4D08" w:rsidRDefault="003F4D08" w:rsidP="003F4D08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Intermediate:  Draw/label and write a sentence.</w:t>
            </w:r>
          </w:p>
          <w:p w:rsidR="003F4D08" w:rsidRPr="003F4D08" w:rsidRDefault="003F4D08" w:rsidP="003F4D08">
            <w:pPr>
              <w:spacing w:after="0" w:line="233" w:lineRule="atLeast"/>
              <w:ind w:left="3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Learning Materials</w:t>
            </w: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:  Google translate if needed. </w:t>
            </w:r>
          </w:p>
          <w:p w:rsidR="003F4D08" w:rsidRPr="003F4D08" w:rsidRDefault="003F4D08" w:rsidP="003B37E9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Assessment</w:t>
            </w: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:  W</w:t>
            </w:r>
            <w:r w:rsidR="003B37E9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IDA</w:t>
            </w: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 Writing Rubric </w:t>
            </w:r>
          </w:p>
        </w:tc>
      </w:tr>
    </w:tbl>
    <w:p w:rsidR="003F4D08" w:rsidRPr="003F4D08" w:rsidRDefault="003F4D08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  <w:r w:rsidRPr="003F4D08">
        <w:rPr>
          <w:rFonts w:ascii="Calibri" w:eastAsia="Times New Roman" w:hAnsi="Calibri" w:cs="Calibri"/>
          <w:color w:val="000000"/>
        </w:rPr>
        <w:t> </w:t>
      </w:r>
    </w:p>
    <w:p w:rsidR="003F4D08" w:rsidRPr="003F4D08" w:rsidRDefault="003F4D08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  <w:r w:rsidRPr="003F4D08">
        <w:rPr>
          <w:rFonts w:ascii="Calibri" w:eastAsia="Times New Roman" w:hAnsi="Calibri" w:cs="Calibri"/>
          <w:color w:val="000000"/>
        </w:rPr>
        <w:t> </w:t>
      </w:r>
    </w:p>
    <w:p w:rsidR="003F4D08" w:rsidRPr="003F4D08" w:rsidRDefault="003F4D08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  <w:r w:rsidRPr="003F4D08">
        <w:rPr>
          <w:rFonts w:ascii="Calibri" w:eastAsia="Times New Roman" w:hAnsi="Calibri" w:cs="Calibri"/>
          <w:color w:val="000000"/>
        </w:rPr>
        <w:t> </w:t>
      </w:r>
    </w:p>
    <w:p w:rsidR="003F4D08" w:rsidRDefault="003F4D08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  <w:r w:rsidRPr="003F4D08">
        <w:rPr>
          <w:rFonts w:ascii="Calibri" w:eastAsia="Times New Roman" w:hAnsi="Calibri" w:cs="Calibri"/>
          <w:color w:val="000000"/>
        </w:rPr>
        <w:t> </w:t>
      </w:r>
    </w:p>
    <w:p w:rsidR="00782BBB" w:rsidRDefault="00D35F71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  <w:r w:rsidRPr="00D35F71">
        <w:rPr>
          <w:rFonts w:ascii="Calibri" w:eastAsia="Times New Roman" w:hAnsi="Calibri" w:cs="Calibri"/>
          <w:noProof/>
          <w:color w:val="000000"/>
        </w:rPr>
        <w:lastRenderedPageBreak/>
        <w:drawing>
          <wp:inline distT="0" distB="0" distL="0" distR="0">
            <wp:extent cx="5943600" cy="35013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F71" w:rsidRDefault="00D35F71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</w:p>
    <w:p w:rsidR="00D35F71" w:rsidRDefault="00D35F71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</w:p>
    <w:p w:rsidR="00D35F71" w:rsidRDefault="00D35F71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</w:p>
    <w:p w:rsidR="00D35F71" w:rsidRDefault="00D35F71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</w:p>
    <w:p w:rsidR="00D35F71" w:rsidRDefault="00D35F71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</w:p>
    <w:p w:rsidR="00D35F71" w:rsidRDefault="00D35F71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</w:p>
    <w:p w:rsidR="00D35F71" w:rsidRDefault="00D35F71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</w:p>
    <w:p w:rsidR="00D35F71" w:rsidRDefault="00D35F71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</w:p>
    <w:p w:rsidR="00D35F71" w:rsidRDefault="00D35F71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</w:p>
    <w:p w:rsidR="00D35F71" w:rsidRDefault="00D35F71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</w:p>
    <w:p w:rsidR="00D35F71" w:rsidRDefault="00D35F71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</w:p>
    <w:p w:rsidR="00D35F71" w:rsidRDefault="00D35F71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</w:p>
    <w:p w:rsidR="00D35F71" w:rsidRDefault="00D35F71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</w:p>
    <w:p w:rsidR="00D35F71" w:rsidRDefault="00D35F71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</w:p>
    <w:p w:rsidR="00D35F71" w:rsidRDefault="00D35F71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</w:p>
    <w:p w:rsidR="00D35F71" w:rsidRPr="003F4D08" w:rsidRDefault="00D35F71" w:rsidP="003F4D08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</w:rPr>
      </w:pPr>
    </w:p>
    <w:tbl>
      <w:tblPr>
        <w:tblW w:w="8624" w:type="dxa"/>
        <w:tblInd w:w="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4"/>
      </w:tblGrid>
      <w:tr w:rsidR="003F4D08" w:rsidRPr="003F4D08" w:rsidTr="003F4D08">
        <w:trPr>
          <w:trHeight w:val="390"/>
        </w:trPr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09F" w:rsidRPr="00EB7511" w:rsidRDefault="00DF3D37" w:rsidP="00EB7511">
            <w:pPr>
              <w:spacing w:after="0" w:line="240" w:lineRule="auto"/>
              <w:jc w:val="center"/>
              <w:rPr>
                <w:rFonts w:ascii="Bookman Old Style" w:eastAsia="Times New Roman" w:hAnsi="Bookman Old Style" w:cs="Segoe UI"/>
                <w:b/>
                <w:color w:val="7030A0"/>
                <w:sz w:val="28"/>
                <w:szCs w:val="28"/>
                <w:bdr w:val="none" w:sz="0" w:space="0" w:color="auto" w:frame="1"/>
              </w:rPr>
            </w:pPr>
            <w:r w:rsidRPr="00EB7511">
              <w:rPr>
                <w:rFonts w:ascii="Bookman Old Style" w:eastAsia="Times New Roman" w:hAnsi="Bookman Old Style" w:cs="Segoe UI"/>
                <w:b/>
                <w:color w:val="7030A0"/>
                <w:sz w:val="28"/>
                <w:szCs w:val="28"/>
                <w:bdr w:val="none" w:sz="0" w:space="0" w:color="auto" w:frame="1"/>
              </w:rPr>
              <w:lastRenderedPageBreak/>
              <w:t xml:space="preserve">Days 38 &amp; 39 </w:t>
            </w:r>
            <w:r w:rsidR="0070209F" w:rsidRPr="00EB7511">
              <w:rPr>
                <w:rFonts w:ascii="Bookman Old Style" w:eastAsia="Times New Roman" w:hAnsi="Bookman Old Style" w:cs="Segoe UI"/>
                <w:b/>
                <w:color w:val="7030A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3F4D08" w:rsidRPr="00EB7511">
              <w:rPr>
                <w:rFonts w:ascii="Bookman Old Style" w:eastAsia="Times New Roman" w:hAnsi="Bookman Old Style" w:cs="Segoe UI"/>
                <w:b/>
                <w:color w:val="7030A0"/>
                <w:sz w:val="28"/>
                <w:szCs w:val="28"/>
                <w:bdr w:val="none" w:sz="0" w:space="0" w:color="auto" w:frame="1"/>
              </w:rPr>
              <w:t>May 14</w:t>
            </w:r>
            <w:r w:rsidR="003F4D08" w:rsidRPr="00EB7511">
              <w:rPr>
                <w:rFonts w:ascii="Bookman Old Style" w:eastAsia="Times New Roman" w:hAnsi="Bookman Old Style" w:cs="Segoe UI"/>
                <w:b/>
                <w:color w:val="7030A0"/>
                <w:sz w:val="28"/>
                <w:szCs w:val="28"/>
                <w:bdr w:val="none" w:sz="0" w:space="0" w:color="auto" w:frame="1"/>
                <w:vertAlign w:val="superscript"/>
              </w:rPr>
              <w:t>th</w:t>
            </w:r>
            <w:r w:rsidR="003F4D08" w:rsidRPr="00EB7511">
              <w:rPr>
                <w:rFonts w:ascii="Bookman Old Style" w:eastAsia="Times New Roman" w:hAnsi="Bookman Old Style" w:cs="Segoe UI"/>
                <w:b/>
                <w:color w:val="7030A0"/>
                <w:sz w:val="28"/>
                <w:szCs w:val="28"/>
                <w:bdr w:val="none" w:sz="0" w:space="0" w:color="auto" w:frame="1"/>
              </w:rPr>
              <w:t> and May 15</w:t>
            </w:r>
            <w:r w:rsidR="003F4D08" w:rsidRPr="00EB7511">
              <w:rPr>
                <w:rFonts w:ascii="Bookman Old Style" w:eastAsia="Times New Roman" w:hAnsi="Bookman Old Style" w:cs="Segoe UI"/>
                <w:b/>
                <w:color w:val="7030A0"/>
                <w:sz w:val="28"/>
                <w:szCs w:val="28"/>
                <w:bdr w:val="none" w:sz="0" w:space="0" w:color="auto" w:frame="1"/>
                <w:vertAlign w:val="superscript"/>
              </w:rPr>
              <w:t>th</w:t>
            </w:r>
          </w:p>
        </w:tc>
      </w:tr>
      <w:tr w:rsidR="003F4D08" w:rsidRPr="003F4D08" w:rsidTr="003F4D08">
        <w:trPr>
          <w:trHeight w:val="1080"/>
        </w:trPr>
        <w:tc>
          <w:tcPr>
            <w:tcW w:w="8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OBJECTIVE: Students will watch a </w:t>
            </w:r>
            <w:r w:rsidR="000A2F57"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YouTube</w:t>
            </w: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video about things that are alive.  Students will be able to identify 3 different things that are alive in their house.  </w:t>
            </w: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They will illustrate/draw a picture of these things and then label it. 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F4D08" w:rsidRPr="003F4D08" w:rsidTr="003F4D08">
        <w:trPr>
          <w:trHeight w:val="810"/>
        </w:trPr>
        <w:tc>
          <w:tcPr>
            <w:tcW w:w="8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STANDARD(S): </w:t>
            </w: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W.K.2:  Uses a combination of drawing, dictating and writing to compose informative/explanatory texts in which they name what they are writing about and supply some information about the topic.  </w:t>
            </w: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RL.K.2:  With prompting and support, identify the main topic and retell key details of the video. 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W</w:t>
            </w:r>
            <w:r w:rsidR="00A7003D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IDA</w:t>
            </w: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 2 – The Language of Language Arts, 4 – The Language of Science.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F4D08" w:rsidRPr="003F4D08" w:rsidTr="003F4D08">
        <w:trPr>
          <w:trHeight w:val="540"/>
        </w:trPr>
        <w:tc>
          <w:tcPr>
            <w:tcW w:w="8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TIME FRAME: 20 minutes </w:t>
            </w: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F4D08" w:rsidRPr="003F4D08" w:rsidTr="003F4D08">
        <w:trPr>
          <w:trHeight w:val="1035"/>
        </w:trPr>
        <w:tc>
          <w:tcPr>
            <w:tcW w:w="8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Activity Directions:  </w:t>
            </w: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Review the video and draw/illustrate 3 things that are alive in your house.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Please do all your drawings and writings in your ESL notebook.</w:t>
            </w:r>
          </w:p>
          <w:p w:rsidR="003F4D08" w:rsidRPr="003F4D08" w:rsidRDefault="000A2F57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YouTube</w:t>
            </w:r>
            <w:r w:rsidR="003F4D08"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 Video:  Living and Nonliving things.  (Kindergarten)</w:t>
            </w:r>
            <w:r w:rsidR="00D35F71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hyperlink r:id="rId12" w:history="1">
              <w:r w:rsidR="00D35F71" w:rsidRPr="00D35F71">
                <w:rPr>
                  <w:rStyle w:val="Hyperlink"/>
                  <w:rFonts w:ascii="inherit" w:eastAsia="Times New Roman" w:hAnsi="inherit" w:cs="Calibri"/>
                  <w:sz w:val="28"/>
                  <w:szCs w:val="28"/>
                  <w:bdr w:val="none" w:sz="0" w:space="0" w:color="auto" w:frame="1"/>
                </w:rPr>
                <w:t>https://www.youtube.com/watch?v=NG-FaXNiIfU</w:t>
              </w:r>
            </w:hyperlink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Writing Examples: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My fish is alive.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My plant is alive.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:rsidR="003F4D08" w:rsidRPr="003F4D08" w:rsidRDefault="003F4D08" w:rsidP="003F4D08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Beginners:  draw/illustrate pictures</w:t>
            </w:r>
          </w:p>
          <w:p w:rsidR="003F4D08" w:rsidRPr="003F4D08" w:rsidRDefault="003F4D08" w:rsidP="003F4D08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Intermediate:  Draw/label and write a sentence.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Learning Materials</w:t>
            </w: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: Google translate 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3F4D08" w:rsidRPr="003F4D08" w:rsidRDefault="003F4D08" w:rsidP="003F4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Assessment</w:t>
            </w:r>
            <w:r w:rsidRPr="003F4D08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</w:rPr>
              <w:t>: WIDA Writing Rubric                                                                           </w:t>
            </w:r>
          </w:p>
        </w:tc>
      </w:tr>
    </w:tbl>
    <w:p w:rsidR="003F4D08" w:rsidRDefault="003F4D08"/>
    <w:sectPr w:rsidR="003F4D08" w:rsidSect="000428A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D13" w:rsidRDefault="00F87D13" w:rsidP="003E44C1">
      <w:pPr>
        <w:spacing w:after="0" w:line="240" w:lineRule="auto"/>
      </w:pPr>
      <w:r>
        <w:separator/>
      </w:r>
    </w:p>
  </w:endnote>
  <w:endnote w:type="continuationSeparator" w:id="1">
    <w:p w:rsidR="00F87D13" w:rsidRDefault="00F87D13" w:rsidP="003E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D13" w:rsidRDefault="00F87D13" w:rsidP="003E44C1">
      <w:pPr>
        <w:spacing w:after="0" w:line="240" w:lineRule="auto"/>
      </w:pPr>
      <w:r>
        <w:separator/>
      </w:r>
    </w:p>
  </w:footnote>
  <w:footnote w:type="continuationSeparator" w:id="1">
    <w:p w:rsidR="00F87D13" w:rsidRDefault="00F87D13" w:rsidP="003E4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578"/>
    <w:rsid w:val="00007BD4"/>
    <w:rsid w:val="00007C27"/>
    <w:rsid w:val="000428AA"/>
    <w:rsid w:val="000A2F57"/>
    <w:rsid w:val="00194425"/>
    <w:rsid w:val="001D3752"/>
    <w:rsid w:val="001F2B9C"/>
    <w:rsid w:val="002364DE"/>
    <w:rsid w:val="0035793D"/>
    <w:rsid w:val="00396578"/>
    <w:rsid w:val="003B37E9"/>
    <w:rsid w:val="003E44C1"/>
    <w:rsid w:val="003F4D08"/>
    <w:rsid w:val="00470106"/>
    <w:rsid w:val="004F0D87"/>
    <w:rsid w:val="005C2922"/>
    <w:rsid w:val="005C77DB"/>
    <w:rsid w:val="0060611D"/>
    <w:rsid w:val="006E716B"/>
    <w:rsid w:val="0070209F"/>
    <w:rsid w:val="00782BBB"/>
    <w:rsid w:val="00894825"/>
    <w:rsid w:val="00A16E33"/>
    <w:rsid w:val="00A7003D"/>
    <w:rsid w:val="00B1681B"/>
    <w:rsid w:val="00BF45AF"/>
    <w:rsid w:val="00C57D6F"/>
    <w:rsid w:val="00D35F71"/>
    <w:rsid w:val="00DF3D37"/>
    <w:rsid w:val="00EB7511"/>
    <w:rsid w:val="00F40100"/>
    <w:rsid w:val="00F855F9"/>
    <w:rsid w:val="00F87D13"/>
    <w:rsid w:val="00FE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C1"/>
  </w:style>
  <w:style w:type="paragraph" w:styleId="Footer">
    <w:name w:val="footer"/>
    <w:basedOn w:val="Normal"/>
    <w:link w:val="FooterChar"/>
    <w:uiPriority w:val="99"/>
    <w:unhideWhenUsed/>
    <w:rsid w:val="003E4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C1"/>
  </w:style>
  <w:style w:type="character" w:styleId="Hyperlink">
    <w:name w:val="Hyperlink"/>
    <w:basedOn w:val="DefaultParagraphFont"/>
    <w:uiPriority w:val="99"/>
    <w:unhideWhenUsed/>
    <w:rsid w:val="004701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01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-sls-Czzl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fFSdL4Au4eXdXjG9bDOBmC58ymP_ftYg/view" TargetMode="External"/><Relationship Id="rId12" Type="http://schemas.openxmlformats.org/officeDocument/2006/relationships/hyperlink" Target="https://www.youtube.com/watch?v=NG-FaXNiIf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jMjTUxwxu5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GBOE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Chonillo</dc:creator>
  <cp:lastModifiedBy>MCahn</cp:lastModifiedBy>
  <cp:revision>11</cp:revision>
  <dcterms:created xsi:type="dcterms:W3CDTF">2020-04-29T16:48:00Z</dcterms:created>
  <dcterms:modified xsi:type="dcterms:W3CDTF">2020-04-29T18:17:00Z</dcterms:modified>
</cp:coreProperties>
</file>